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14FE9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15A38EA4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3EA3D9C2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EE5B973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E083FAD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5D7FB3F3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072764E5" w14:textId="77777777" w:rsidR="00096A78" w:rsidRDefault="00096A78" w:rsidP="00096A78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14:paraId="0D566316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4623F7D1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6CE6E8EF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71831B1F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4DB46FAB" w14:textId="77777777" w:rsidR="00096A78" w:rsidRDefault="00096A78" w:rsidP="00096A78">
      <w:pPr>
        <w:pStyle w:val="a4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5694B435" w14:textId="1E2CD342" w:rsidR="00914E3D" w:rsidRPr="00B433CB" w:rsidRDefault="00096A78" w:rsidP="00096A78">
      <w:pPr>
        <w:pStyle w:val="a4"/>
        <w:ind w:left="4395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  <w:r w:rsidR="00914E3D">
        <w:rPr>
          <w:rFonts w:ascii="Times New Roman" w:hAnsi="Times New Roman"/>
          <w:sz w:val="28"/>
          <w:szCs w:val="28"/>
        </w:rPr>
        <w:t xml:space="preserve"> </w:t>
      </w:r>
    </w:p>
    <w:p w14:paraId="21D24712" w14:textId="77777777" w:rsidR="00914E3D" w:rsidRPr="00133671" w:rsidRDefault="00914E3D" w:rsidP="00914E3D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AFD5402" w14:textId="77777777" w:rsidR="00914E3D" w:rsidRPr="00133671" w:rsidRDefault="00914E3D" w:rsidP="00914E3D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038C9BBC" w14:textId="77777777" w:rsidR="00914E3D" w:rsidRPr="00133671" w:rsidRDefault="00914E3D" w:rsidP="00914E3D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43F27F4" w14:textId="77777777" w:rsidR="00914E3D" w:rsidRPr="00914E3D" w:rsidRDefault="00914E3D" w:rsidP="00914E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45EC9F5F" w14:textId="77777777" w:rsidR="00914E3D" w:rsidRPr="006F0A11" w:rsidRDefault="00914E3D" w:rsidP="00914E3D">
      <w:pPr>
        <w:spacing w:before="24" w:after="0" w:line="241" w:lineRule="auto"/>
        <w:ind w:left="716" w:right="36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БЩ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БЩ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ЬНА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ММА</w:t>
      </w:r>
    </w:p>
    <w:p w14:paraId="007D2B88" w14:textId="366898AF" w:rsidR="00914E3D" w:rsidRDefault="00914E3D" w:rsidP="0045439E">
      <w:pPr>
        <w:spacing w:after="0" w:line="320" w:lineRule="exact"/>
        <w:ind w:left="2108" w:right="17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ЛА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МУЗЫКА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НО</w:t>
      </w:r>
      <w:r w:rsidRPr="006F0A1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Г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СКУСС</w:t>
      </w:r>
      <w:r w:rsidRPr="006F0A1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6F0A11">
        <w:rPr>
          <w:rFonts w:ascii="Times New Roman" w:eastAsia="Times New Roman" w:hAnsi="Times New Roman" w:cs="Times New Roman"/>
          <w:sz w:val="28"/>
          <w:szCs w:val="28"/>
          <w:lang w:val="ru-RU"/>
        </w:rPr>
        <w:t>ВА</w:t>
      </w:r>
    </w:p>
    <w:p w14:paraId="5CFBA5A5" w14:textId="5E79DA25" w:rsidR="00914E3D" w:rsidRDefault="0045439E" w:rsidP="0045439E">
      <w:pPr>
        <w:spacing w:after="0" w:line="320" w:lineRule="exact"/>
        <w:ind w:left="2108" w:right="17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«ФОРТЕПИАНО»</w:t>
      </w:r>
    </w:p>
    <w:p w14:paraId="03B2A3CC" w14:textId="4B3CB5B3" w:rsidR="0045439E" w:rsidRDefault="0045439E" w:rsidP="0045439E">
      <w:pPr>
        <w:spacing w:after="0" w:line="320" w:lineRule="exact"/>
        <w:ind w:left="2108" w:right="17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УРОВНЕВАЯ ПРОГРАММА</w:t>
      </w:r>
    </w:p>
    <w:p w14:paraId="7313609A" w14:textId="496DE636" w:rsidR="0045439E" w:rsidRDefault="0045439E" w:rsidP="0045439E">
      <w:pPr>
        <w:spacing w:after="0" w:line="320" w:lineRule="exact"/>
        <w:ind w:left="2108" w:right="17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8257F9C" w14:textId="7D9DF8D8" w:rsidR="0045439E" w:rsidRPr="0045439E" w:rsidRDefault="0045439E" w:rsidP="0045439E">
      <w:pPr>
        <w:spacing w:after="0" w:line="320" w:lineRule="exact"/>
        <w:ind w:left="2108" w:right="17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КОМПЛЕКСНАЯ ПРОГРАММА</w:t>
      </w:r>
    </w:p>
    <w:p w14:paraId="3D0E8F59" w14:textId="77777777" w:rsidR="00914E3D" w:rsidRPr="006F0A11" w:rsidRDefault="00914E3D" w:rsidP="00914E3D">
      <w:pPr>
        <w:spacing w:before="19" w:after="0" w:line="220" w:lineRule="exact"/>
        <w:rPr>
          <w:lang w:val="ru-RU"/>
        </w:rPr>
      </w:pPr>
    </w:p>
    <w:p w14:paraId="7E4586C8" w14:textId="77777777" w:rsidR="0045439E" w:rsidRDefault="0045439E" w:rsidP="00914E3D">
      <w:pPr>
        <w:spacing w:after="0" w:line="240" w:lineRule="auto"/>
        <w:ind w:left="4190" w:right="38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CA83D0C" w14:textId="77777777" w:rsidR="0045439E" w:rsidRDefault="0045439E" w:rsidP="00914E3D">
      <w:pPr>
        <w:spacing w:after="0" w:line="240" w:lineRule="auto"/>
        <w:ind w:left="4190" w:right="38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2C4595E" w14:textId="77777777" w:rsidR="0045439E" w:rsidRDefault="0045439E" w:rsidP="00914E3D">
      <w:pPr>
        <w:spacing w:after="0" w:line="240" w:lineRule="auto"/>
        <w:ind w:left="4190" w:right="38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9E178E" w14:textId="6D3AC5D4" w:rsidR="00914E3D" w:rsidRPr="006F0A11" w:rsidRDefault="00914E3D" w:rsidP="00914E3D">
      <w:pPr>
        <w:spacing w:after="0" w:line="240" w:lineRule="auto"/>
        <w:ind w:left="4190" w:right="38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Срок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б</w:t>
      </w:r>
      <w:r w:rsidRPr="006F0A11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14:paraId="35FA94B4" w14:textId="77777777" w:rsidR="00914E3D" w:rsidRPr="006F0A11" w:rsidRDefault="00914E3D" w:rsidP="00A626F1">
      <w:pPr>
        <w:spacing w:after="0" w:line="240" w:lineRule="auto"/>
        <w:ind w:right="333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278971" w14:textId="77777777" w:rsidR="00914E3D" w:rsidRPr="006F0A11" w:rsidRDefault="00914E3D" w:rsidP="00914E3D">
      <w:pPr>
        <w:spacing w:after="0" w:line="240" w:lineRule="auto"/>
        <w:ind w:left="3436" w:right="30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(с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ртов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F0A11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– 3 года,</w:t>
      </w:r>
    </w:p>
    <w:p w14:paraId="2CD09BE7" w14:textId="77777777" w:rsidR="00914E3D" w:rsidRPr="006F0A11" w:rsidRDefault="00914E3D" w:rsidP="00220382">
      <w:pPr>
        <w:spacing w:after="0" w:line="240" w:lineRule="auto"/>
        <w:ind w:left="3509" w:right="30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2 года,</w:t>
      </w:r>
    </w:p>
    <w:p w14:paraId="59F9BD51" w14:textId="77777777" w:rsidR="00914E3D" w:rsidRDefault="00220382" w:rsidP="00914E3D">
      <w:pPr>
        <w:spacing w:after="0" w:line="274" w:lineRule="exact"/>
        <w:ind w:left="3235" w:right="281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  </w:t>
      </w:r>
      <w:r w:rsidR="00914E3D">
        <w:rPr>
          <w:rFonts w:ascii="Times New Roman" w:eastAsia="Times New Roman" w:hAnsi="Times New Roman" w:cs="Times New Roman"/>
          <w:spacing w:val="-1"/>
          <w:sz w:val="24"/>
          <w:szCs w:val="24"/>
        </w:rPr>
        <w:t>II</w:t>
      </w:r>
      <w:r w:rsidR="00914E3D">
        <w:rPr>
          <w:rFonts w:ascii="Times New Roman" w:eastAsia="Times New Roman" w:hAnsi="Times New Roman" w:cs="Times New Roman"/>
          <w:sz w:val="24"/>
          <w:szCs w:val="24"/>
        </w:rPr>
        <w:t>I</w:t>
      </w:r>
      <w:r w:rsidR="00914E3D"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914E3D" w:rsidRPr="006F0A11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914E3D"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="00914E3D"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="00914E3D"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914E3D"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914E3D"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="00914E3D"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914E3D" w:rsidRPr="006F0A1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="00914E3D"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914E3D"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родв</w:t>
      </w:r>
      <w:r w:rsidR="00914E3D" w:rsidRPr="006F0A11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914E3D" w:rsidRPr="006F0A11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="00914E3D" w:rsidRPr="006F0A11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914E3D"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тый)</w:t>
      </w:r>
      <w:r w:rsidR="00914E3D" w:rsidRPr="006F0A11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914E3D" w:rsidRPr="006F0A11">
        <w:rPr>
          <w:rFonts w:ascii="Times New Roman" w:eastAsia="Times New Roman" w:hAnsi="Times New Roman" w:cs="Times New Roman"/>
          <w:sz w:val="24"/>
          <w:szCs w:val="24"/>
          <w:lang w:val="ru-RU"/>
        </w:rPr>
        <w:t>– 2 года</w:t>
      </w:r>
    </w:p>
    <w:p w14:paraId="5CE0A271" w14:textId="77777777" w:rsidR="00914E3D" w:rsidRDefault="00914E3D" w:rsidP="00914E3D">
      <w:pPr>
        <w:spacing w:after="0" w:line="274" w:lineRule="exact"/>
        <w:ind w:left="3235" w:right="281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0C4B6F9" w14:textId="77777777" w:rsidR="00914E3D" w:rsidRDefault="00914E3D" w:rsidP="00914E3D">
      <w:pPr>
        <w:spacing w:after="0" w:line="274" w:lineRule="exact"/>
        <w:ind w:left="3235" w:right="281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5AC33D8" w14:textId="77777777" w:rsidR="00914E3D" w:rsidRDefault="00914E3D" w:rsidP="00914E3D">
      <w:pPr>
        <w:spacing w:after="0" w:line="274" w:lineRule="exact"/>
        <w:ind w:left="3235" w:right="281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D8D59E7" w14:textId="41A52EA9" w:rsidR="00914E3D" w:rsidRDefault="00914E3D" w:rsidP="00914E3D">
      <w:pPr>
        <w:spacing w:after="0" w:line="200" w:lineRule="exact"/>
        <w:rPr>
          <w:sz w:val="20"/>
          <w:szCs w:val="20"/>
          <w:lang w:val="ru-RU"/>
        </w:rPr>
      </w:pPr>
    </w:p>
    <w:p w14:paraId="78FBD61F" w14:textId="77777777" w:rsidR="0045439E" w:rsidRPr="006F0A11" w:rsidRDefault="0045439E" w:rsidP="00914E3D">
      <w:pPr>
        <w:spacing w:after="0" w:line="200" w:lineRule="exact"/>
        <w:rPr>
          <w:sz w:val="20"/>
          <w:szCs w:val="20"/>
          <w:lang w:val="ru-RU"/>
        </w:rPr>
      </w:pPr>
    </w:p>
    <w:p w14:paraId="12BEED81" w14:textId="77777777" w:rsidR="00914E3D" w:rsidRPr="006F0A11" w:rsidRDefault="00914E3D" w:rsidP="00914E3D">
      <w:pPr>
        <w:spacing w:after="0" w:line="200" w:lineRule="exact"/>
        <w:rPr>
          <w:sz w:val="20"/>
          <w:szCs w:val="20"/>
          <w:lang w:val="ru-RU"/>
        </w:rPr>
      </w:pPr>
    </w:p>
    <w:p w14:paraId="41AA27A2" w14:textId="77777777" w:rsidR="00914E3D" w:rsidRPr="009E701A" w:rsidRDefault="00914E3D" w:rsidP="00914E3D">
      <w:pPr>
        <w:spacing w:after="0" w:line="200" w:lineRule="exact"/>
        <w:rPr>
          <w:sz w:val="20"/>
          <w:szCs w:val="20"/>
          <w:lang w:val="ru-RU"/>
        </w:rPr>
      </w:pPr>
    </w:p>
    <w:p w14:paraId="4109B400" w14:textId="77777777" w:rsidR="00914E3D" w:rsidRDefault="00914E3D" w:rsidP="00914E3D">
      <w:pPr>
        <w:spacing w:after="0" w:line="200" w:lineRule="exact"/>
        <w:rPr>
          <w:sz w:val="20"/>
          <w:szCs w:val="20"/>
          <w:lang w:val="ru-RU"/>
        </w:rPr>
      </w:pPr>
    </w:p>
    <w:p w14:paraId="2C4B2B55" w14:textId="77777777" w:rsidR="00B9215D" w:rsidRPr="009E701A" w:rsidRDefault="00B9215D" w:rsidP="00914E3D">
      <w:pPr>
        <w:spacing w:after="0" w:line="200" w:lineRule="exact"/>
        <w:rPr>
          <w:sz w:val="20"/>
          <w:szCs w:val="20"/>
          <w:lang w:val="ru-RU"/>
        </w:rPr>
      </w:pPr>
    </w:p>
    <w:p w14:paraId="5ACA32B8" w14:textId="2D069F03" w:rsidR="00A626F1" w:rsidRDefault="00914E3D" w:rsidP="00B9215D">
      <w:pPr>
        <w:spacing w:after="0" w:line="240" w:lineRule="auto"/>
        <w:ind w:left="4046" w:right="420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  <w:r w:rsidRPr="0045439E">
        <w:rPr>
          <w:rFonts w:ascii="Times New Roman" w:eastAsia="Times New Roman" w:hAnsi="Times New Roman" w:cs="Times New Roman"/>
          <w:sz w:val="28"/>
          <w:szCs w:val="28"/>
          <w:lang w:val="ru-RU"/>
        </w:rPr>
        <w:t>Москв</w:t>
      </w:r>
      <w:r w:rsidRPr="0045439E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</w:p>
    <w:p w14:paraId="1A08AAB1" w14:textId="148B48EB" w:rsidR="006279C1" w:rsidRPr="0045439E" w:rsidRDefault="0045439E" w:rsidP="0045439E">
      <w:pPr>
        <w:spacing w:after="0" w:line="240" w:lineRule="auto"/>
        <w:ind w:left="4046" w:right="42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2021</w:t>
      </w:r>
    </w:p>
    <w:p w14:paraId="598906B7" w14:textId="77777777" w:rsidR="004728D0" w:rsidRP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728D0">
        <w:rPr>
          <w:rFonts w:ascii="Times New Roman" w:hAnsi="Times New Roman"/>
          <w:sz w:val="28"/>
          <w:szCs w:val="28"/>
          <w:lang w:val="ru-RU"/>
        </w:rPr>
        <w:lastRenderedPageBreak/>
        <w:t xml:space="preserve">Составители: </w:t>
      </w:r>
    </w:p>
    <w:p w14:paraId="78D38015" w14:textId="77777777" w:rsidR="004728D0" w:rsidRP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728D0">
        <w:rPr>
          <w:rFonts w:ascii="Times New Roman" w:hAnsi="Times New Roman"/>
          <w:sz w:val="28"/>
          <w:szCs w:val="28"/>
          <w:lang w:val="ru-RU"/>
        </w:rPr>
        <w:t>Н.Н. Горшкова, заместитель директора по учебно-методической работе ГБУДО г. Москвы ДШИ «Юность».</w:t>
      </w:r>
    </w:p>
    <w:p w14:paraId="64E58B28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728D0">
        <w:rPr>
          <w:rFonts w:ascii="Times New Roman" w:hAnsi="Times New Roman"/>
          <w:sz w:val="28"/>
          <w:szCs w:val="28"/>
          <w:lang w:val="ru-RU"/>
        </w:rPr>
        <w:t xml:space="preserve">Т.Г.Зарубина, преподаватель </w:t>
      </w:r>
      <w:r>
        <w:rPr>
          <w:rFonts w:ascii="Times New Roman" w:hAnsi="Times New Roman"/>
          <w:sz w:val="28"/>
          <w:szCs w:val="28"/>
          <w:lang w:val="ru-RU"/>
        </w:rPr>
        <w:t xml:space="preserve">высшей категории </w:t>
      </w:r>
      <w:r w:rsidRPr="004728D0">
        <w:rPr>
          <w:rFonts w:ascii="Times New Roman" w:hAnsi="Times New Roman"/>
          <w:sz w:val="28"/>
          <w:szCs w:val="28"/>
          <w:lang w:val="ru-RU"/>
        </w:rPr>
        <w:t>ГБУДО г. Москвы ДШИ «Юность».</w:t>
      </w:r>
    </w:p>
    <w:p w14:paraId="55185C2A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94A0E9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AEDC277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E4A356F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FF0B3E0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03155F8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FBBCA69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250E448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452523B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29847E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4CCA545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ED3D8D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D5F433B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A315AF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83BFF4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267C444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1E12943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F8D0E7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572E512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3CA8B07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C445AD2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55CE482" w14:textId="77777777" w:rsidR="004728D0" w:rsidRDefault="004728D0" w:rsidP="004728D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7B72E3C" w14:textId="77777777" w:rsidR="00E1279B" w:rsidRPr="008F03A2" w:rsidRDefault="00573492" w:rsidP="00012EEC">
      <w:pPr>
        <w:spacing w:after="0" w:line="240" w:lineRule="auto"/>
        <w:ind w:left="142" w:right="32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lastRenderedPageBreak/>
        <w:t>С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ОГР</w:t>
      </w:r>
      <w:r w:rsidRPr="008F03A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ММ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</w:p>
    <w:p w14:paraId="797599EC" w14:textId="77777777" w:rsidR="00E1279B" w:rsidRPr="008F03A2" w:rsidRDefault="00E1279B">
      <w:pPr>
        <w:spacing w:before="3" w:after="0" w:line="140" w:lineRule="exact"/>
        <w:rPr>
          <w:sz w:val="28"/>
          <w:szCs w:val="28"/>
          <w:lang w:val="ru-RU"/>
        </w:rPr>
      </w:pPr>
    </w:p>
    <w:p w14:paraId="2F9EE2AE" w14:textId="77777777" w:rsidR="00E1279B" w:rsidRPr="008F03A2" w:rsidRDefault="00E1279B">
      <w:pPr>
        <w:spacing w:after="0" w:line="200" w:lineRule="exact"/>
        <w:rPr>
          <w:sz w:val="28"/>
          <w:szCs w:val="28"/>
          <w:lang w:val="ru-RU"/>
        </w:rPr>
      </w:pPr>
    </w:p>
    <w:p w14:paraId="7D6AEF12" w14:textId="77777777" w:rsidR="00E1279B" w:rsidRPr="00012EEC" w:rsidRDefault="00573492" w:rsidP="00012EEC">
      <w:pPr>
        <w:pStyle w:val="a3"/>
        <w:numPr>
          <w:ilvl w:val="0"/>
          <w:numId w:val="2"/>
        </w:numPr>
        <w:spacing w:after="0" w:line="240" w:lineRule="auto"/>
        <w:ind w:right="-20"/>
        <w:rPr>
          <w:rFonts w:ascii="Times New Roman" w:eastAsia="Times New Roman" w:hAnsi="Times New Roman"/>
          <w:sz w:val="28"/>
          <w:szCs w:val="28"/>
        </w:rPr>
      </w:pPr>
      <w:r w:rsidRPr="00012EEC">
        <w:rPr>
          <w:rFonts w:ascii="Times New Roman" w:eastAsia="Times New Roman" w:hAnsi="Times New Roman"/>
          <w:sz w:val="28"/>
          <w:szCs w:val="28"/>
        </w:rPr>
        <w:t>Поя</w:t>
      </w:r>
      <w:r w:rsidRPr="00012EEC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012EEC">
        <w:rPr>
          <w:rFonts w:ascii="Times New Roman" w:eastAsia="Times New Roman" w:hAnsi="Times New Roman"/>
          <w:spacing w:val="1"/>
          <w:sz w:val="28"/>
          <w:szCs w:val="28"/>
        </w:rPr>
        <w:t>ни</w:t>
      </w:r>
      <w:r w:rsidRPr="00012EEC">
        <w:rPr>
          <w:rFonts w:ascii="Times New Roman" w:eastAsia="Times New Roman" w:hAnsi="Times New Roman"/>
          <w:sz w:val="28"/>
          <w:szCs w:val="28"/>
        </w:rPr>
        <w:t>т</w:t>
      </w:r>
      <w:r w:rsidRPr="00012EEC">
        <w:rPr>
          <w:rFonts w:ascii="Times New Roman" w:eastAsia="Times New Roman" w:hAnsi="Times New Roman"/>
          <w:spacing w:val="-1"/>
          <w:sz w:val="28"/>
          <w:szCs w:val="28"/>
        </w:rPr>
        <w:t>е</w:t>
      </w:r>
      <w:r w:rsidRPr="00012EEC">
        <w:rPr>
          <w:rFonts w:ascii="Times New Roman" w:eastAsia="Times New Roman" w:hAnsi="Times New Roman"/>
          <w:sz w:val="28"/>
          <w:szCs w:val="28"/>
        </w:rPr>
        <w:t>л</w:t>
      </w:r>
      <w:r w:rsidRPr="00012EEC">
        <w:rPr>
          <w:rFonts w:ascii="Times New Roman" w:eastAsia="Times New Roman" w:hAnsi="Times New Roman"/>
          <w:spacing w:val="1"/>
          <w:sz w:val="28"/>
          <w:szCs w:val="28"/>
        </w:rPr>
        <w:t>ьн</w:t>
      </w:r>
      <w:r w:rsidRPr="00012EEC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012EEC">
        <w:rPr>
          <w:rFonts w:ascii="Times New Roman" w:eastAsia="Times New Roman" w:hAnsi="Times New Roman"/>
          <w:sz w:val="28"/>
          <w:szCs w:val="28"/>
        </w:rPr>
        <w:t xml:space="preserve">я </w:t>
      </w:r>
      <w:r w:rsidRPr="00012EEC">
        <w:rPr>
          <w:rFonts w:ascii="Times New Roman" w:eastAsia="Times New Roman" w:hAnsi="Times New Roman"/>
          <w:spacing w:val="1"/>
          <w:sz w:val="28"/>
          <w:szCs w:val="28"/>
        </w:rPr>
        <w:t>з</w:t>
      </w:r>
      <w:r w:rsidRPr="00012EEC">
        <w:rPr>
          <w:rFonts w:ascii="Times New Roman" w:eastAsia="Times New Roman" w:hAnsi="Times New Roman"/>
          <w:spacing w:val="-1"/>
          <w:sz w:val="28"/>
          <w:szCs w:val="28"/>
        </w:rPr>
        <w:t>ап</w:t>
      </w:r>
      <w:r w:rsidRPr="00012EEC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012EEC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012EEC">
        <w:rPr>
          <w:rFonts w:ascii="Times New Roman" w:eastAsia="Times New Roman" w:hAnsi="Times New Roman"/>
          <w:spacing w:val="1"/>
          <w:sz w:val="28"/>
          <w:szCs w:val="28"/>
        </w:rPr>
        <w:t>к</w:t>
      </w:r>
      <w:r w:rsidRPr="00012EEC">
        <w:rPr>
          <w:rFonts w:ascii="Times New Roman" w:eastAsia="Times New Roman" w:hAnsi="Times New Roman"/>
          <w:sz w:val="28"/>
          <w:szCs w:val="28"/>
        </w:rPr>
        <w:t>а</w:t>
      </w:r>
    </w:p>
    <w:p w14:paraId="0A6278C8" w14:textId="77777777" w:rsidR="00E1279B" w:rsidRPr="008F03A2" w:rsidRDefault="00573492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2. Тр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к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ровню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)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EC05237" w14:textId="77777777" w:rsidR="00E1279B" w:rsidRPr="008F03A2" w:rsidRDefault="00012EEC">
      <w:pPr>
        <w:spacing w:before="43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Прогр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573492"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тов</w:t>
      </w:r>
    </w:p>
    <w:p w14:paraId="331F05B6" w14:textId="77777777" w:rsidR="00E1279B" w:rsidRPr="008F03A2" w:rsidRDefault="00012EEC">
      <w:pPr>
        <w:spacing w:before="41" w:after="0" w:line="275" w:lineRule="auto"/>
        <w:ind w:left="100" w:right="4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С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ок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="00573492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тоговой 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="00573492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тов 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обр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="00573492"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</w:p>
    <w:p w14:paraId="482AE92A" w14:textId="77777777" w:rsidR="00E1279B" w:rsidRPr="008F03A2" w:rsidRDefault="00573492">
      <w:pPr>
        <w:spacing w:before="1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формы и сод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313FC620" w14:textId="77777777" w:rsidR="00E1279B" w:rsidRPr="008F03A2" w:rsidRDefault="00573492">
      <w:pPr>
        <w:spacing w:before="44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формы и сод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тоговой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76A0999B" w14:textId="77777777" w:rsidR="00E1279B" w:rsidRPr="008F03A2" w:rsidRDefault="00012EEC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Фо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ды 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</w:p>
    <w:p w14:paraId="0A31C34D" w14:textId="77777777" w:rsidR="00E1279B" w:rsidRPr="008F03A2" w:rsidRDefault="00012EEC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М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ч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пе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</w:p>
    <w:p w14:paraId="321E1B58" w14:textId="77777777" w:rsidR="00E1279B" w:rsidRPr="008F03A2" w:rsidRDefault="00012EEC">
      <w:pPr>
        <w:spacing w:before="41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М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80BC58D" w14:textId="77777777" w:rsidR="00E1279B" w:rsidRDefault="00012EEC">
      <w:pPr>
        <w:spacing w:before="43" w:after="0" w:line="275" w:lineRule="auto"/>
        <w:ind w:left="100" w:right="347"/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Прогр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 тво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="00573492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573492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</w:p>
    <w:p w14:paraId="06A6901D" w14:textId="77777777" w:rsidR="00012EEC" w:rsidRDefault="00012EEC">
      <w:pPr>
        <w:spacing w:before="43" w:after="0" w:line="275" w:lineRule="auto"/>
        <w:ind w:left="100" w:right="347"/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9. Учебный план</w:t>
      </w:r>
    </w:p>
    <w:p w14:paraId="3EF34C80" w14:textId="77777777" w:rsidR="00012EEC" w:rsidRPr="00012EEC" w:rsidRDefault="00012EEC">
      <w:pPr>
        <w:spacing w:before="43" w:after="0" w:line="275" w:lineRule="auto"/>
        <w:ind w:left="100" w:right="347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10. График образовательного процесса</w:t>
      </w:r>
    </w:p>
    <w:p w14:paraId="16CAAB89" w14:textId="77777777" w:rsidR="00E1279B" w:rsidRPr="004A6F83" w:rsidRDefault="00E1279B">
      <w:pPr>
        <w:spacing w:after="0" w:line="275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1279B" w:rsidRPr="004A6F83" w:rsidSect="00A7092D">
          <w:footerReference w:type="default" r:id="rId8"/>
          <w:pgSz w:w="11920" w:h="16840"/>
          <w:pgMar w:top="1560" w:right="1120" w:bottom="1200" w:left="980" w:header="0" w:footer="1002" w:gutter="0"/>
          <w:pgNumType w:start="1"/>
          <w:cols w:space="720"/>
        </w:sectPr>
      </w:pPr>
    </w:p>
    <w:p w14:paraId="782362DC" w14:textId="77777777" w:rsidR="00E1279B" w:rsidRPr="008F03A2" w:rsidRDefault="00573492" w:rsidP="008F03A2">
      <w:pPr>
        <w:spacing w:before="61" w:after="0" w:line="240" w:lineRule="auto"/>
        <w:ind w:left="3233" w:right="3226" w:hanging="3233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1. Поя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ая 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009485B1" w14:textId="77777777" w:rsidR="00E1279B" w:rsidRPr="008F03A2" w:rsidRDefault="00E1279B">
      <w:pPr>
        <w:spacing w:after="0" w:line="100" w:lineRule="exact"/>
        <w:rPr>
          <w:sz w:val="28"/>
          <w:szCs w:val="28"/>
          <w:lang w:val="ru-RU"/>
        </w:rPr>
      </w:pPr>
    </w:p>
    <w:p w14:paraId="5CD97CD7" w14:textId="77777777" w:rsidR="00E1279B" w:rsidRPr="008F03A2" w:rsidRDefault="00E1279B">
      <w:pPr>
        <w:spacing w:after="0" w:line="200" w:lineRule="exact"/>
        <w:rPr>
          <w:sz w:val="28"/>
          <w:szCs w:val="28"/>
          <w:lang w:val="ru-RU"/>
        </w:rPr>
      </w:pPr>
    </w:p>
    <w:p w14:paraId="1E971E06" w14:textId="77777777" w:rsidR="0065612F" w:rsidRPr="008F03A2" w:rsidRDefault="00573492" w:rsidP="008F03A2">
      <w:pPr>
        <w:spacing w:after="0"/>
        <w:ind w:left="107" w:right="61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Допол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 в обла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о»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(далее – программа «Фортепиано»)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твии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Федеральным законом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 29.12.2012 №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273 ФЗ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 об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 Рос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="00336853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ями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рг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и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 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F03A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» 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21.11.2013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№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1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01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39/06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ГИ,</w:t>
      </w:r>
      <w:r w:rsidR="0065612F" w:rsidRPr="008F03A2">
        <w:rPr>
          <w:rFonts w:eastAsia="Times New Roman"/>
          <w:spacing w:val="1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Уста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ом Го</w:t>
      </w:r>
      <w:r w:rsidR="0065612F"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="0065612F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65612F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дж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65612F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65612F"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города Мо</w:t>
      </w:r>
      <w:r w:rsidR="0065612F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65612F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65612F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="0065612F"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65612F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="0065612F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Детская школа искусств «Юность»</w:t>
      </w:r>
      <w:r w:rsidR="0065612F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,</w:t>
      </w:r>
      <w:r w:rsidR="00336853" w:rsidRPr="008F03A2">
        <w:rPr>
          <w:rFonts w:ascii="Times New Roman" w:hAnsi="Times New Roman" w:cs="Times New Roman"/>
          <w:sz w:val="28"/>
          <w:szCs w:val="28"/>
          <w:lang w:val="ru-RU"/>
        </w:rPr>
        <w:t xml:space="preserve"> а также с учетом многолетнего педагогического опыта в области исполнительства на </w:t>
      </w:r>
      <w:r w:rsidR="002621BB" w:rsidRPr="008F03A2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336853" w:rsidRPr="008F03A2">
        <w:rPr>
          <w:rFonts w:ascii="Times New Roman" w:hAnsi="Times New Roman" w:cs="Times New Roman"/>
          <w:sz w:val="28"/>
          <w:szCs w:val="28"/>
          <w:lang w:val="ru-RU"/>
        </w:rPr>
        <w:t xml:space="preserve">фортепиано и адаптирована для учащихся ГБУДО </w:t>
      </w:r>
      <w:r w:rsidR="008F03A2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336853" w:rsidRPr="008F03A2">
        <w:rPr>
          <w:rFonts w:ascii="Times New Roman" w:hAnsi="Times New Roman" w:cs="Times New Roman"/>
          <w:sz w:val="28"/>
          <w:szCs w:val="28"/>
          <w:lang w:val="ru-RU"/>
        </w:rPr>
        <w:t>г. Москвы «Детская школа искусств «Юность</w:t>
      </w:r>
      <w:r w:rsidR="00FB5E86" w:rsidRPr="008F03A2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266789EC" w14:textId="77777777" w:rsidR="00E1279B" w:rsidRPr="008F03A2" w:rsidRDefault="00573492" w:rsidP="008F03A2">
      <w:pPr>
        <w:spacing w:after="0"/>
        <w:ind w:left="107" w:right="5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» были</w:t>
      </w:r>
      <w:r w:rsidRPr="008F03A2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6D22EFFC" w14:textId="77777777" w:rsidR="00E1279B" w:rsidRPr="008F03A2" w:rsidRDefault="00573492" w:rsidP="008F03A2">
      <w:pPr>
        <w:spacing w:after="0"/>
        <w:ind w:left="107" w:right="61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8F03A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8F03A2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 к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 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аз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овно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 ор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 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рыт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5D7ACC" w14:textId="77777777" w:rsidR="00E1279B" w:rsidRPr="008F03A2" w:rsidRDefault="00573492" w:rsidP="008F03A2">
      <w:pPr>
        <w:spacing w:before="4" w:after="0"/>
        <w:ind w:left="107" w:right="63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Прогр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вого 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D3CE5CF" w14:textId="77777777" w:rsidR="00E1279B" w:rsidRPr="008F03A2" w:rsidRDefault="00573492" w:rsidP="008F03A2">
      <w:pPr>
        <w:spacing w:before="1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рте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» об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ллек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 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 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овных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тв.</w:t>
      </w:r>
    </w:p>
    <w:p w14:paraId="34492039" w14:textId="77777777" w:rsidR="00E1279B" w:rsidRPr="008F03A2" w:rsidRDefault="00EB566E" w:rsidP="008F03A2">
      <w:pPr>
        <w:spacing w:after="0"/>
        <w:ind w:left="208" w:right="5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FD2DAD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том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="00573492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="00573492"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="00573492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466055E" w14:textId="77777777" w:rsidR="00E1279B" w:rsidRPr="008F03A2" w:rsidRDefault="00573492" w:rsidP="008F03A2">
      <w:pPr>
        <w:spacing w:before="43" w:after="0"/>
        <w:ind w:left="107" w:right="5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ое 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овн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тв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 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 к 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лов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ях 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тро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8E8DF1D" w14:textId="77777777" w:rsidR="00E1279B" w:rsidRPr="008F03A2" w:rsidRDefault="00573492" w:rsidP="008F03A2">
      <w:pPr>
        <w:spacing w:before="3" w:after="0"/>
        <w:ind w:left="107" w:right="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вно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F03A2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8F03A2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8C407AA" w14:textId="77777777" w:rsidR="00E1279B" w:rsidRPr="008F03A2" w:rsidRDefault="00573492" w:rsidP="00BA3532">
      <w:pPr>
        <w:spacing w:before="1" w:after="0"/>
        <w:ind w:right="6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вобод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бора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 обл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же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вня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="00FB5E86"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="00FB5E86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="00FB5E86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FB5E86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FB5E86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FB5E86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FB5E86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FB5E86"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FB5E86"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FB5E86"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о»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 о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 в обла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3670470" w14:textId="77777777" w:rsidR="00216FA4" w:rsidRDefault="00216FA4" w:rsidP="00BA3532">
      <w:pPr>
        <w:pStyle w:val="a3"/>
        <w:spacing w:after="0"/>
        <w:ind w:left="0" w:firstLine="107"/>
        <w:jc w:val="both"/>
        <w:rPr>
          <w:rFonts w:ascii="Times New Roman" w:hAnsi="Times New Roman"/>
          <w:sz w:val="28"/>
          <w:szCs w:val="28"/>
        </w:rPr>
      </w:pPr>
      <w:r w:rsidRPr="006A78A6">
        <w:rPr>
          <w:rFonts w:ascii="Times New Roman" w:hAnsi="Times New Roman"/>
          <w:sz w:val="28"/>
          <w:szCs w:val="28"/>
        </w:rPr>
        <w:t>В соответствии с Правилами приёма обуч</w:t>
      </w:r>
      <w:r>
        <w:rPr>
          <w:rFonts w:ascii="Times New Roman" w:hAnsi="Times New Roman"/>
          <w:sz w:val="28"/>
          <w:szCs w:val="28"/>
        </w:rPr>
        <w:t>ающихся</w:t>
      </w:r>
      <w:r w:rsidRPr="006A78A6">
        <w:rPr>
          <w:rFonts w:ascii="Times New Roman" w:hAnsi="Times New Roman"/>
          <w:sz w:val="28"/>
          <w:szCs w:val="28"/>
        </w:rPr>
        <w:t xml:space="preserve"> в ГБУДО г. Москвы ДШИ «Юность» по программе </w:t>
      </w:r>
      <w:r w:rsidRPr="004646DD">
        <w:rPr>
          <w:rFonts w:ascii="Times New Roman" w:hAnsi="Times New Roman"/>
          <w:sz w:val="28"/>
          <w:szCs w:val="28"/>
        </w:rPr>
        <w:t>«Академическое сольное пение»</w:t>
      </w:r>
      <w:r w:rsidRPr="006A78A6">
        <w:rPr>
          <w:rFonts w:ascii="Times New Roman" w:hAnsi="Times New Roman"/>
          <w:sz w:val="28"/>
          <w:szCs w:val="28"/>
        </w:rPr>
        <w:t xml:space="preserve"> принимаются дети в возрасте от </w:t>
      </w:r>
      <w:r w:rsidRPr="00685B84">
        <w:rPr>
          <w:rFonts w:ascii="Times New Roman" w:hAnsi="Times New Roman"/>
          <w:sz w:val="28"/>
          <w:szCs w:val="28"/>
        </w:rPr>
        <w:t xml:space="preserve">6 лет 6 месяцев до </w:t>
      </w:r>
      <w:r>
        <w:rPr>
          <w:rFonts w:ascii="Times New Roman" w:hAnsi="Times New Roman"/>
          <w:sz w:val="28"/>
          <w:szCs w:val="28"/>
        </w:rPr>
        <w:t>9</w:t>
      </w:r>
      <w:r w:rsidRPr="00685B84">
        <w:rPr>
          <w:rFonts w:ascii="Times New Roman" w:hAnsi="Times New Roman"/>
          <w:sz w:val="28"/>
          <w:szCs w:val="28"/>
        </w:rPr>
        <w:t xml:space="preserve"> лет</w:t>
      </w:r>
      <w:r w:rsidRPr="006A78A6">
        <w:rPr>
          <w:rFonts w:ascii="Times New Roman" w:hAnsi="Times New Roman"/>
          <w:sz w:val="28"/>
          <w:szCs w:val="28"/>
        </w:rPr>
        <w:t xml:space="preserve"> включительно.  Требования  к  уровню  подготовки на момент поступления не предъявляются.</w:t>
      </w:r>
    </w:p>
    <w:p w14:paraId="622203F1" w14:textId="77777777" w:rsidR="00216FA4" w:rsidRPr="006A78A6" w:rsidRDefault="00216FA4" w:rsidP="00BA3532">
      <w:pPr>
        <w:pStyle w:val="a3"/>
        <w:spacing w:after="0"/>
        <w:ind w:left="0" w:firstLine="1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собеседовании и прослушивании поступающих определяется наличие вокальных и музыкальных данных: чистота интонирования, музыкальный слух, музыкальная память, чувство ритма, общее здоровье, подтверждённое наличием медицинской справки с указанием отсутствия противопоказаний </w:t>
      </w:r>
      <w:proofErr w:type="gramStart"/>
      <w:r>
        <w:rPr>
          <w:rFonts w:ascii="Times New Roman" w:hAnsi="Times New Roman"/>
          <w:sz w:val="28"/>
          <w:szCs w:val="28"/>
        </w:rPr>
        <w:t>для занятием</w:t>
      </w:r>
      <w:proofErr w:type="gramEnd"/>
      <w:r>
        <w:rPr>
          <w:rFonts w:ascii="Times New Roman" w:hAnsi="Times New Roman"/>
          <w:sz w:val="28"/>
          <w:szCs w:val="28"/>
        </w:rPr>
        <w:t xml:space="preserve"> вокалом.</w:t>
      </w:r>
    </w:p>
    <w:p w14:paraId="4DFE2AC9" w14:textId="77777777" w:rsidR="00E1279B" w:rsidRDefault="00573492" w:rsidP="00BA3532">
      <w:pPr>
        <w:spacing w:before="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При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="00A65804"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ДШИ «Юность»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о:</w:t>
      </w:r>
    </w:p>
    <w:p w14:paraId="2ABC52FD" w14:textId="77777777" w:rsidR="00874D7C" w:rsidRDefault="00874D7C" w:rsidP="00BA3532">
      <w:pPr>
        <w:spacing w:before="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планируемые результаты освоения образовательной программы;</w:t>
      </w:r>
    </w:p>
    <w:p w14:paraId="15C871F4" w14:textId="77777777" w:rsidR="00874D7C" w:rsidRDefault="00874D7C" w:rsidP="00BA3532">
      <w:pPr>
        <w:spacing w:before="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график образовательного процесса;</w:t>
      </w:r>
    </w:p>
    <w:p w14:paraId="45C86067" w14:textId="77777777" w:rsidR="00874D7C" w:rsidRDefault="00874D7C" w:rsidP="00BA3532">
      <w:pPr>
        <w:spacing w:before="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содержание и форму промежуточной аттестации;</w:t>
      </w:r>
    </w:p>
    <w:p w14:paraId="33272330" w14:textId="77777777" w:rsidR="00874D7C" w:rsidRPr="008F03A2" w:rsidRDefault="00874D7C" w:rsidP="00BA3532">
      <w:pPr>
        <w:spacing w:before="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систему и критерии оценок.</w:t>
      </w:r>
    </w:p>
    <w:p w14:paraId="7F7DC51F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</w:p>
    <w:p w14:paraId="17002A8E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 xml:space="preserve"> </w:t>
      </w:r>
      <w:r w:rsidR="00874D7C">
        <w:rPr>
          <w:sz w:val="28"/>
          <w:szCs w:val="28"/>
        </w:rPr>
        <w:t>П</w:t>
      </w:r>
      <w:r w:rsidRPr="008F03A2">
        <w:rPr>
          <w:rFonts w:eastAsia="Times New Roman"/>
          <w:sz w:val="28"/>
          <w:szCs w:val="28"/>
        </w:rPr>
        <w:t>рогр</w:t>
      </w:r>
      <w:r w:rsidRPr="008F03A2">
        <w:rPr>
          <w:rFonts w:eastAsia="Times New Roman"/>
          <w:spacing w:val="-1"/>
          <w:sz w:val="28"/>
          <w:szCs w:val="28"/>
        </w:rPr>
        <w:t>амм</w:t>
      </w:r>
      <w:r w:rsidRPr="008F03A2">
        <w:rPr>
          <w:rFonts w:eastAsia="Times New Roman"/>
          <w:sz w:val="28"/>
          <w:szCs w:val="28"/>
        </w:rPr>
        <w:t xml:space="preserve">а </w:t>
      </w:r>
      <w:r w:rsidRPr="008F03A2">
        <w:rPr>
          <w:rFonts w:eastAsia="Times New Roman"/>
          <w:spacing w:val="-7"/>
          <w:sz w:val="28"/>
          <w:szCs w:val="28"/>
        </w:rPr>
        <w:t>«</w:t>
      </w:r>
      <w:r w:rsidRPr="008F03A2">
        <w:rPr>
          <w:rFonts w:eastAsia="Times New Roman"/>
          <w:spacing w:val="2"/>
          <w:sz w:val="28"/>
          <w:szCs w:val="28"/>
        </w:rPr>
        <w:t>Ф</w:t>
      </w:r>
      <w:r w:rsidRPr="008F03A2">
        <w:rPr>
          <w:rFonts w:eastAsia="Times New Roman"/>
          <w:sz w:val="28"/>
          <w:szCs w:val="28"/>
        </w:rPr>
        <w:t>орт</w:t>
      </w:r>
      <w:r w:rsidRPr="008F03A2">
        <w:rPr>
          <w:rFonts w:eastAsia="Times New Roman"/>
          <w:spacing w:val="-1"/>
          <w:sz w:val="28"/>
          <w:szCs w:val="28"/>
        </w:rPr>
        <w:t>е</w:t>
      </w:r>
      <w:r w:rsidRPr="008F03A2">
        <w:rPr>
          <w:rFonts w:eastAsia="Times New Roman"/>
          <w:spacing w:val="1"/>
          <w:sz w:val="28"/>
          <w:szCs w:val="28"/>
        </w:rPr>
        <w:t>пи</w:t>
      </w:r>
      <w:r w:rsidRPr="008F03A2">
        <w:rPr>
          <w:rFonts w:eastAsia="Times New Roman"/>
          <w:spacing w:val="-1"/>
          <w:sz w:val="28"/>
          <w:szCs w:val="28"/>
        </w:rPr>
        <w:t>а</w:t>
      </w:r>
      <w:r w:rsidRPr="008F03A2">
        <w:rPr>
          <w:rFonts w:eastAsia="Times New Roman"/>
          <w:spacing w:val="1"/>
          <w:sz w:val="28"/>
          <w:szCs w:val="28"/>
        </w:rPr>
        <w:t>н</w:t>
      </w:r>
      <w:r w:rsidRPr="008F03A2">
        <w:rPr>
          <w:rFonts w:eastAsia="Times New Roman"/>
          <w:sz w:val="28"/>
          <w:szCs w:val="28"/>
        </w:rPr>
        <w:t>о»</w:t>
      </w:r>
      <w:r w:rsidRPr="008F03A2">
        <w:rPr>
          <w:rFonts w:eastAsia="Times New Roman"/>
          <w:spacing w:val="-3"/>
          <w:sz w:val="28"/>
          <w:szCs w:val="28"/>
        </w:rPr>
        <w:t xml:space="preserve"> </w:t>
      </w:r>
      <w:r w:rsidRPr="008F03A2">
        <w:rPr>
          <w:sz w:val="28"/>
          <w:szCs w:val="28"/>
        </w:rPr>
        <w:t xml:space="preserve">подразделяется на три образовательных уровня: </w:t>
      </w:r>
    </w:p>
    <w:p w14:paraId="7C6D3976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 xml:space="preserve">1. Первый (стартовый) уровень </w:t>
      </w:r>
    </w:p>
    <w:p w14:paraId="054266B2" w14:textId="77777777" w:rsidR="00874D7C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 xml:space="preserve">2. Второй (базовый) </w:t>
      </w:r>
    </w:p>
    <w:p w14:paraId="5F6A73D5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>3. Третий (продвинутый).</w:t>
      </w:r>
    </w:p>
    <w:p w14:paraId="11EAA2ED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</w:p>
    <w:p w14:paraId="71790AD4" w14:textId="77777777" w:rsidR="003F11CA" w:rsidRPr="00012EEC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012EEC">
        <w:rPr>
          <w:sz w:val="28"/>
          <w:szCs w:val="28"/>
        </w:rPr>
        <w:t xml:space="preserve"> </w:t>
      </w:r>
      <w:r w:rsidRPr="00012EEC">
        <w:rPr>
          <w:b/>
          <w:bCs/>
          <w:iCs/>
          <w:sz w:val="28"/>
          <w:szCs w:val="28"/>
        </w:rPr>
        <w:t xml:space="preserve">Сроки реализации </w:t>
      </w:r>
      <w:r w:rsidR="00012EEC">
        <w:rPr>
          <w:b/>
          <w:bCs/>
          <w:iCs/>
          <w:sz w:val="28"/>
          <w:szCs w:val="28"/>
        </w:rPr>
        <w:t>программы</w:t>
      </w:r>
    </w:p>
    <w:p w14:paraId="4BA151B7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 xml:space="preserve">1. Первого (стартового) уровня – с 1 по 3 годы обучения </w:t>
      </w:r>
    </w:p>
    <w:p w14:paraId="06C8A623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 xml:space="preserve">2. Второго (базового) уровня – с 4 по 5 годы обучения </w:t>
      </w:r>
    </w:p>
    <w:p w14:paraId="5A9A3939" w14:textId="77777777" w:rsidR="003F11CA" w:rsidRPr="008F03A2" w:rsidRDefault="003F11CA" w:rsidP="00BA3532">
      <w:pPr>
        <w:pStyle w:val="Default"/>
        <w:spacing w:line="276" w:lineRule="auto"/>
        <w:rPr>
          <w:sz w:val="28"/>
          <w:szCs w:val="28"/>
        </w:rPr>
      </w:pPr>
      <w:r w:rsidRPr="008F03A2">
        <w:rPr>
          <w:sz w:val="28"/>
          <w:szCs w:val="28"/>
        </w:rPr>
        <w:t>3. Третьего (продвинутого) уровня – с 6 по 7 годы обучения</w:t>
      </w:r>
    </w:p>
    <w:p w14:paraId="6992157F" w14:textId="77777777" w:rsidR="008B3595" w:rsidRPr="008F03A2" w:rsidRDefault="008B3595" w:rsidP="00BA3532">
      <w:pPr>
        <w:pStyle w:val="Default"/>
        <w:spacing w:line="276" w:lineRule="auto"/>
        <w:jc w:val="both"/>
        <w:rPr>
          <w:sz w:val="28"/>
          <w:szCs w:val="28"/>
        </w:rPr>
      </w:pPr>
    </w:p>
    <w:p w14:paraId="244FA884" w14:textId="77777777" w:rsidR="003F11CA" w:rsidRDefault="003F11CA" w:rsidP="00BA3532">
      <w:pPr>
        <w:spacing w:before="41" w:after="0"/>
        <w:ind w:right="56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hAnsi="Times New Roman" w:cs="Times New Roman"/>
          <w:sz w:val="28"/>
          <w:szCs w:val="28"/>
          <w:lang w:val="ru-RU"/>
        </w:rPr>
        <w:t>Образовательное учреждение имеет право реализовывать программу в сокращенные сроки, на основании локального нормативного акта образовательного учреждения.</w:t>
      </w:r>
    </w:p>
    <w:p w14:paraId="1F00A1B4" w14:textId="77777777" w:rsidR="00216FA4" w:rsidRPr="00216FA4" w:rsidRDefault="00216FA4" w:rsidP="00BA3532">
      <w:pPr>
        <w:spacing w:after="0"/>
        <w:ind w:left="107" w:right="59" w:firstLine="61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Усп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ое о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е общ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216FA4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гр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м в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обл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216FA4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216FA4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ржд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твом, 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ым  ш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олой 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о о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216FA4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ждого</w:t>
      </w:r>
      <w:r w:rsidRPr="00216FA4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16FA4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ровн</w:t>
      </w:r>
      <w:r w:rsidRPr="00216FA4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я</w:t>
      </w:r>
      <w:r w:rsidRP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6483062" w14:textId="77777777" w:rsidR="00216FA4" w:rsidRPr="008F03A2" w:rsidRDefault="00216FA4" w:rsidP="00BA3532">
      <w:pPr>
        <w:spacing w:before="41" w:after="0"/>
        <w:ind w:right="56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751012" w14:textId="77777777" w:rsidR="003F11CA" w:rsidRPr="008F03A2" w:rsidRDefault="003F11CA" w:rsidP="00BA3532">
      <w:pPr>
        <w:tabs>
          <w:tab w:val="left" w:pos="9460"/>
        </w:tabs>
        <w:spacing w:after="0"/>
        <w:ind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задачи об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аз</w:t>
      </w:r>
      <w:r w:rsidRPr="008F03A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ва</w:t>
      </w:r>
      <w:r w:rsidRPr="008F03A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</w:p>
    <w:p w14:paraId="07F64EBF" w14:textId="77777777" w:rsidR="003F11CA" w:rsidRPr="008F03A2" w:rsidRDefault="003F11CA" w:rsidP="00BA3532">
      <w:pPr>
        <w:tabs>
          <w:tab w:val="left" w:pos="1800"/>
          <w:tab w:val="left" w:pos="3080"/>
          <w:tab w:val="left" w:pos="4700"/>
          <w:tab w:val="left" w:pos="6220"/>
          <w:tab w:val="left" w:pos="6600"/>
          <w:tab w:val="left" w:pos="8020"/>
        </w:tabs>
        <w:spacing w:before="36" w:after="0"/>
        <w:ind w:left="107" w:right="58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ь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зак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твии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торо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8F03A2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той</w:t>
      </w:r>
      <w:r w:rsidRPr="008F03A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lastRenderedPageBreak/>
        <w:t>к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вно</w:t>
      </w:r>
      <w:r w:rsidRPr="008F03A2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есса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8F03A2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5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овы</w:t>
      </w:r>
      <w:r w:rsidRPr="008F03A2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8F03A2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ллек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 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овно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 До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твля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F379E73" w14:textId="77777777" w:rsidR="003F11CA" w:rsidRPr="008F03A2" w:rsidRDefault="003F11CA" w:rsidP="00BA3532">
      <w:pPr>
        <w:spacing w:before="5" w:after="0"/>
        <w:ind w:left="248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азова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ые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8F03A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3C669EE" w14:textId="77777777" w:rsidR="003F11CA" w:rsidRPr="008F03A2" w:rsidRDefault="003F11CA" w:rsidP="00BA3532">
      <w:pPr>
        <w:tabs>
          <w:tab w:val="left" w:pos="4180"/>
          <w:tab w:val="left" w:pos="6000"/>
        </w:tabs>
        <w:spacing w:before="36" w:after="0"/>
        <w:ind w:left="107" w:right="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тво с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исп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ск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тя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та  и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 игры;</w:t>
      </w:r>
    </w:p>
    <w:p w14:paraId="4DDACC97" w14:textId="77777777" w:rsidR="003F11CA" w:rsidRPr="008F03A2" w:rsidRDefault="003F11CA" w:rsidP="00BA3532">
      <w:pPr>
        <w:spacing w:before="4" w:after="0"/>
        <w:ind w:left="107" w:right="6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ски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ов,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 том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ле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с 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 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бора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 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DE7A3BB" w14:textId="77777777" w:rsidR="003F11CA" w:rsidRPr="008F03A2" w:rsidRDefault="003F11CA" w:rsidP="00BA3532">
      <w:pPr>
        <w:tabs>
          <w:tab w:val="left" w:pos="9214"/>
        </w:tabs>
        <w:spacing w:before="1" w:after="0"/>
        <w:ind w:left="107" w:right="77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ыта 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бле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1A8125D6" w14:textId="77777777" w:rsidR="003F11CA" w:rsidRPr="008F03A2" w:rsidRDefault="003F11CA" w:rsidP="00BA3532">
      <w:pPr>
        <w:spacing w:before="43" w:after="0"/>
        <w:ind w:left="107" w:right="34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оты, чтен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 с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одбора по с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95419B" w14:textId="77777777" w:rsidR="003F11CA" w:rsidRPr="008F03A2" w:rsidRDefault="003F11CA" w:rsidP="00BA3532">
      <w:pPr>
        <w:spacing w:before="41" w:after="0"/>
        <w:ind w:left="107" w:right="5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 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 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воля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 ор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 в 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тях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402C05B" w14:textId="77777777" w:rsidR="003F11CA" w:rsidRPr="008F03A2" w:rsidRDefault="003F11CA" w:rsidP="00BA3532">
      <w:pPr>
        <w:tabs>
          <w:tab w:val="left" w:pos="420"/>
          <w:tab w:val="left" w:pos="2160"/>
          <w:tab w:val="left" w:pos="3920"/>
          <w:tab w:val="left" w:pos="4400"/>
          <w:tab w:val="left" w:pos="5640"/>
          <w:tab w:val="left" w:pos="7500"/>
          <w:tab w:val="left" w:pos="9160"/>
        </w:tabs>
        <w:spacing w:before="1" w:after="0"/>
        <w:ind w:left="107" w:right="6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вных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89A5639" w14:textId="77777777" w:rsidR="003F11CA" w:rsidRPr="008F03A2" w:rsidRDefault="003F11CA" w:rsidP="00BA3532">
      <w:pPr>
        <w:spacing w:before="4" w:after="0"/>
        <w:ind w:left="248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азвива</w:t>
      </w:r>
      <w:r w:rsidRPr="008F03A2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33EAA984" w14:textId="77777777" w:rsidR="003F11CA" w:rsidRPr="008F03A2" w:rsidRDefault="003F11CA" w:rsidP="00BA3532">
      <w:pPr>
        <w:spacing w:before="36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C75FA81" w14:textId="77777777" w:rsidR="003F11CA" w:rsidRPr="008F03A2" w:rsidRDefault="003F11CA" w:rsidP="00BA3532">
      <w:pPr>
        <w:spacing w:before="4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ышл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651800A0" w14:textId="77777777" w:rsidR="003F11CA" w:rsidRPr="008F03A2" w:rsidRDefault="003F11CA" w:rsidP="00BA3532">
      <w:pPr>
        <w:spacing w:before="43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творч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4DCEB31" w14:textId="77777777" w:rsidR="003F11CA" w:rsidRPr="008F03A2" w:rsidRDefault="003F11CA" w:rsidP="00BA3532">
      <w:pPr>
        <w:spacing w:before="41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лов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A379451" w14:textId="77777777" w:rsidR="003F11CA" w:rsidRPr="008F03A2" w:rsidRDefault="003F11CA" w:rsidP="00BA3532">
      <w:pPr>
        <w:spacing w:before="41" w:after="0"/>
        <w:ind w:left="107" w:right="6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 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 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ый в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х обр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аз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ого твор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 р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торов.</w:t>
      </w:r>
    </w:p>
    <w:p w14:paraId="11418EEB" w14:textId="77777777" w:rsidR="003F11CA" w:rsidRPr="008F03A2" w:rsidRDefault="003F11CA" w:rsidP="00BA3532">
      <w:pPr>
        <w:spacing w:before="8" w:after="0"/>
        <w:ind w:left="248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ые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</w:t>
      </w:r>
      <w:r w:rsidRPr="008F03A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1B147649" w14:textId="77777777" w:rsidR="003F11CA" w:rsidRPr="008F03A2" w:rsidRDefault="003F11CA" w:rsidP="00BA3532">
      <w:pPr>
        <w:spacing w:before="36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йчи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вого 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B0A88BC" w14:textId="77777777" w:rsidR="003F11CA" w:rsidRPr="008F03A2" w:rsidRDefault="003F11CA" w:rsidP="00BA3532">
      <w:pPr>
        <w:spacing w:before="41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оддер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ять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оло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ю;</w:t>
      </w:r>
    </w:p>
    <w:p w14:paraId="5E2C99AB" w14:textId="77777777" w:rsidR="003F11CA" w:rsidRPr="008F03A2" w:rsidRDefault="003F11CA" w:rsidP="00BA3532">
      <w:pPr>
        <w:spacing w:before="41" w:after="0"/>
        <w:ind w:left="107" w:right="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к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 общ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 с</w:t>
      </w:r>
      <w:r w:rsidRPr="008F03A2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ооб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ю;</w:t>
      </w:r>
    </w:p>
    <w:p w14:paraId="70101B3F" w14:textId="77777777" w:rsidR="003F11CA" w:rsidRPr="008F03A2" w:rsidRDefault="003F11CA" w:rsidP="00BA3532">
      <w:pPr>
        <w:spacing w:after="0"/>
        <w:ind w:left="107" w:right="7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8F03A2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ьз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8F03A2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F03A2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вой 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4F22FD5" w14:textId="77777777" w:rsidR="003F11CA" w:rsidRPr="008F03A2" w:rsidRDefault="003F11CA" w:rsidP="00BA3532">
      <w:pPr>
        <w:spacing w:before="41" w:after="0"/>
        <w:ind w:left="107" w:right="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с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гог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ртм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 и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ник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A21C03E" w14:textId="77777777" w:rsidR="003F11CA" w:rsidRPr="008F03A2" w:rsidRDefault="003F11CA" w:rsidP="00BA3532">
      <w:pPr>
        <w:spacing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• форм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A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F03A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F03A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F03A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F03A2">
        <w:rPr>
          <w:rFonts w:ascii="Times New Roman" w:eastAsia="Times New Roman" w:hAnsi="Times New Roman" w:cs="Times New Roman"/>
          <w:sz w:val="28"/>
          <w:szCs w:val="28"/>
          <w:lang w:val="ru-RU"/>
        </w:rPr>
        <w:t>ы.</w:t>
      </w:r>
    </w:p>
    <w:p w14:paraId="0BD8D767" w14:textId="77777777" w:rsidR="00E1279B" w:rsidRDefault="00573492" w:rsidP="00BA3532">
      <w:pPr>
        <w:spacing w:before="61" w:after="0"/>
        <w:ind w:right="77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Св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я о 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з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6279C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627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6279C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ах </w:t>
      </w:r>
      <w:r w:rsidRPr="006279C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6279C1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18CC4BD5" w14:textId="77777777" w:rsidR="00E1279B" w:rsidRDefault="00573492" w:rsidP="00BA3532">
      <w:pPr>
        <w:spacing w:before="36" w:after="0"/>
        <w:ind w:left="142" w:right="426"/>
        <w:jc w:val="both"/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</w:pP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При р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6279C1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627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6279C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279C1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6279C1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6279C1"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7 л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родолж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6279C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б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279C1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279C1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рв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год – 33 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6279C1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6279C1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6279C1" w:rsidRPr="006279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с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о второго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 xml:space="preserve"> п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о 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се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д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ь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м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ой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годы о</w:t>
      </w:r>
      <w:r w:rsidRPr="006279C1">
        <w:rPr>
          <w:rFonts w:ascii="Times New Roman" w:eastAsia="Times New Roman" w:hAnsi="Times New Roman" w:cs="Times New Roman"/>
          <w:spacing w:val="2"/>
          <w:position w:val="-1"/>
          <w:sz w:val="28"/>
          <w:szCs w:val="28"/>
          <w:lang w:val="ru-RU"/>
        </w:rPr>
        <w:t>б</w:t>
      </w:r>
      <w:r w:rsidRPr="006279C1">
        <w:rPr>
          <w:rFonts w:ascii="Times New Roman" w:eastAsia="Times New Roman" w:hAnsi="Times New Roman" w:cs="Times New Roman"/>
          <w:spacing w:val="-5"/>
          <w:position w:val="-1"/>
          <w:sz w:val="28"/>
          <w:szCs w:val="28"/>
          <w:lang w:val="ru-RU"/>
        </w:rPr>
        <w:t>у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ч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ни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я</w:t>
      </w:r>
      <w:r w:rsidRPr="006279C1">
        <w:rPr>
          <w:rFonts w:ascii="Times New Roman" w:eastAsia="Times New Roman" w:hAnsi="Times New Roman" w:cs="Times New Roman"/>
          <w:spacing w:val="2"/>
          <w:position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 xml:space="preserve">— 34 </w:t>
      </w:r>
      <w:r w:rsidRPr="006279C1">
        <w:rPr>
          <w:rFonts w:ascii="Times New Roman" w:eastAsia="Times New Roman" w:hAnsi="Times New Roman" w:cs="Times New Roman"/>
          <w:spacing w:val="1"/>
          <w:position w:val="-1"/>
          <w:sz w:val="28"/>
          <w:szCs w:val="28"/>
          <w:lang w:val="ru-RU"/>
        </w:rPr>
        <w:t>н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д</w:t>
      </w:r>
      <w:r w:rsidRPr="006279C1">
        <w:rPr>
          <w:rFonts w:ascii="Times New Roman" w:eastAsia="Times New Roman" w:hAnsi="Times New Roman" w:cs="Times New Roman"/>
          <w:spacing w:val="-1"/>
          <w:position w:val="-1"/>
          <w:sz w:val="28"/>
          <w:szCs w:val="28"/>
          <w:lang w:val="ru-RU"/>
        </w:rPr>
        <w:t>е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ли</w:t>
      </w:r>
      <w:r w:rsidRPr="006279C1">
        <w:rPr>
          <w:rFonts w:ascii="Times New Roman" w:eastAsia="Times New Roman" w:hAnsi="Times New Roman" w:cs="Times New Roman"/>
          <w:spacing w:val="2"/>
          <w:position w:val="-1"/>
          <w:sz w:val="28"/>
          <w:szCs w:val="28"/>
          <w:lang w:val="ru-RU"/>
        </w:rPr>
        <w:t xml:space="preserve"> </w:t>
      </w:r>
      <w:r w:rsidRPr="006279C1">
        <w:rPr>
          <w:rFonts w:ascii="Times New Roman" w:eastAsia="Times New Roman" w:hAnsi="Times New Roman" w:cs="Times New Roman"/>
          <w:position w:val="-1"/>
          <w:sz w:val="28"/>
          <w:szCs w:val="28"/>
          <w:lang w:val="ru-RU"/>
        </w:rPr>
        <w:t>в год.</w:t>
      </w:r>
    </w:p>
    <w:p w14:paraId="7085F3CE" w14:textId="77777777" w:rsidR="00E1279B" w:rsidRPr="006F0A11" w:rsidRDefault="00E1279B" w:rsidP="00BA3532">
      <w:pPr>
        <w:spacing w:before="1" w:after="0"/>
        <w:rPr>
          <w:sz w:val="5"/>
          <w:szCs w:val="5"/>
          <w:lang w:val="ru-RU"/>
        </w:rPr>
      </w:pPr>
    </w:p>
    <w:p w14:paraId="5DE72656" w14:textId="77777777" w:rsidR="00E1279B" w:rsidRPr="00BA3532" w:rsidRDefault="00E1279B" w:rsidP="00BA3532">
      <w:pPr>
        <w:spacing w:before="9" w:after="0"/>
        <w:rPr>
          <w:sz w:val="28"/>
          <w:szCs w:val="28"/>
          <w:lang w:val="ru-RU"/>
        </w:rPr>
      </w:pPr>
    </w:p>
    <w:p w14:paraId="07B69EDE" w14:textId="77777777" w:rsidR="00E1279B" w:rsidRPr="009D4890" w:rsidRDefault="00573492" w:rsidP="00BA3532">
      <w:pPr>
        <w:spacing w:before="29" w:after="0"/>
        <w:ind w:left="142" w:right="6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Объ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 у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мотрен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ый у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ым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ланом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ализац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ю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аммы</w:t>
      </w:r>
      <w:r w:rsidRPr="009D489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«Фо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еп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о»</w:t>
      </w:r>
    </w:p>
    <w:p w14:paraId="03F9542A" w14:textId="77777777" w:rsidR="00E1279B" w:rsidRPr="009D4890" w:rsidRDefault="00573492" w:rsidP="00BA3532">
      <w:pPr>
        <w:tabs>
          <w:tab w:val="left" w:pos="2040"/>
          <w:tab w:val="left" w:pos="3900"/>
          <w:tab w:val="left" w:pos="4360"/>
          <w:tab w:val="left" w:pos="5780"/>
          <w:tab w:val="left" w:pos="6500"/>
          <w:tab w:val="left" w:pos="6840"/>
          <w:tab w:val="left" w:pos="8860"/>
        </w:tabs>
        <w:spacing w:after="0"/>
        <w:ind w:left="142" w:right="59" w:hanging="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F1E7480" w14:textId="77777777" w:rsidR="00E1279B" w:rsidRPr="009D4890" w:rsidRDefault="00573492" w:rsidP="00BA3532">
      <w:pPr>
        <w:spacing w:after="0"/>
        <w:ind w:left="142" w:right="-20" w:hanging="21"/>
        <w:jc w:val="both"/>
        <w:rPr>
          <w:rFonts w:ascii="Alibi" w:eastAsia="Alibi" w:hAnsi="Alibi" w:cs="Alibi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я:</w:t>
      </w:r>
      <w:r w:rsidR="00216F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361BF5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="00361BF5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лю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45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68108B" w14:textId="77777777" w:rsidR="00E1279B" w:rsidRPr="009D4890" w:rsidRDefault="00573492" w:rsidP="00BA3532">
      <w:pPr>
        <w:spacing w:before="29" w:after="0"/>
        <w:ind w:left="142" w:right="-20" w:hanging="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(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</w:p>
    <w:p w14:paraId="194F6743" w14:textId="77777777" w:rsidR="00E1279B" w:rsidRPr="009D4890" w:rsidRDefault="00573492" w:rsidP="00BA3532">
      <w:pPr>
        <w:spacing w:before="43" w:after="0"/>
        <w:ind w:left="142" w:right="57" w:hanging="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-  1-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год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2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годы </w:t>
      </w:r>
      <w:r w:rsidRPr="009D4890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4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годы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63922C0" w14:textId="77777777" w:rsidR="00E1279B" w:rsidRPr="009D4890" w:rsidRDefault="00573492" w:rsidP="00BA3532">
      <w:pPr>
        <w:spacing w:before="2" w:after="0"/>
        <w:ind w:left="142" w:right="63" w:hanging="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 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ий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отров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лов,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лов,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ры,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 т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х.</w:t>
      </w:r>
    </w:p>
    <w:p w14:paraId="28F6D613" w14:textId="77777777" w:rsidR="002A6340" w:rsidRPr="009D4890" w:rsidRDefault="00573492" w:rsidP="00BA3532">
      <w:pPr>
        <w:spacing w:after="0"/>
        <w:ind w:left="142" w:right="55" w:hanging="2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Прод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огом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орг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 вн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9D4890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9D4890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9D4890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9D4890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оты у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воля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лодо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ворно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ых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ше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являя 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07F64D4" w14:textId="77777777" w:rsidR="002A6340" w:rsidRPr="009D4890" w:rsidRDefault="002A6340" w:rsidP="002A6340">
      <w:pPr>
        <w:spacing w:after="0"/>
        <w:ind w:left="447" w:right="55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24BEF42" w14:textId="77777777" w:rsidR="00E1279B" w:rsidRPr="009D4890" w:rsidRDefault="00573492" w:rsidP="00012EEC">
      <w:pPr>
        <w:spacing w:after="0"/>
        <w:ind w:left="142" w:right="5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Фо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 п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 у</w:t>
      </w:r>
      <w:r w:rsidRPr="009D489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ых 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</w:p>
    <w:p w14:paraId="46269370" w14:textId="77777777" w:rsidR="00E1279B" w:rsidRPr="009D4890" w:rsidRDefault="00573492">
      <w:pPr>
        <w:spacing w:before="36" w:after="0"/>
        <w:ind w:left="107" w:right="56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овной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формой</w:t>
      </w:r>
      <w:r w:rsidRPr="009D4890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готовки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о»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вля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ровод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ый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нд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ое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за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тие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ля с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0F30F12" w14:textId="77777777" w:rsidR="00E1279B" w:rsidRPr="009D4890" w:rsidRDefault="00573492">
      <w:pPr>
        <w:spacing w:after="0" w:line="275" w:lineRule="auto"/>
        <w:ind w:left="107" w:right="61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феджио,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216FA4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слушанию </w:t>
      </w:r>
      <w:proofErr w:type="gramStart"/>
      <w:r w:rsidR="00216FA4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музыки 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gramEnd"/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роводятся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216FA4">
        <w:rPr>
          <w:rFonts w:ascii="Times New Roman" w:eastAsia="Times New Roman" w:hAnsi="Times New Roman" w:cs="Times New Roman"/>
          <w:sz w:val="28"/>
          <w:szCs w:val="28"/>
          <w:lang w:val="ru-RU"/>
        </w:rPr>
        <w:t>мелко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овой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216FA4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(от 4-х до 10 человек)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244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Занятия по хору проводятся в групповой форме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960826" w14:textId="77777777" w:rsidR="00E1279B" w:rsidRPr="009D4890" w:rsidRDefault="00573492" w:rsidP="00BA3532">
      <w:pPr>
        <w:spacing w:before="4" w:after="0"/>
        <w:ind w:left="107" w:right="6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Инд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вол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ют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лю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 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твии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одходов.</w:t>
      </w:r>
    </w:p>
    <w:p w14:paraId="71C34EC7" w14:textId="77777777" w:rsidR="00E1279B" w:rsidRPr="009D4890" w:rsidRDefault="00573492" w:rsidP="00BA3532">
      <w:pPr>
        <w:spacing w:before="7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ри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цип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 обу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6CB2123D" w14:textId="77777777" w:rsidR="00E1279B" w:rsidRPr="009D4890" w:rsidRDefault="0042529A" w:rsidP="00BA3532">
      <w:pPr>
        <w:spacing w:before="38" w:after="0"/>
        <w:ind w:left="208" w:right="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573492" w:rsidRPr="009D4890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ип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672A85F" w14:textId="77777777" w:rsidR="00E1279B" w:rsidRPr="009D4890" w:rsidRDefault="00573492" w:rsidP="00BA3532">
      <w:pPr>
        <w:spacing w:before="41" w:after="0"/>
        <w:ind w:left="107" w:right="6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цип</w:t>
      </w:r>
      <w:r w:rsidRPr="009D4890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нд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ого</w:t>
      </w:r>
      <w:r w:rsidRPr="009D4890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а,</w:t>
      </w:r>
      <w:r w:rsidRPr="009D4890">
        <w:rPr>
          <w:rFonts w:ascii="Times New Roman" w:eastAsia="Times New Roman" w:hAnsi="Times New Roman" w:cs="Times New Roman"/>
          <w:i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яющ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вить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ис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рты,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вой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вляющ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7B201E0" w14:textId="77777777" w:rsidR="00E1279B" w:rsidRPr="009D4890" w:rsidRDefault="00573492" w:rsidP="00BA3532">
      <w:pPr>
        <w:spacing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Pr="009D4890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цип </w:t>
      </w:r>
      <w:r w:rsidRPr="009D4890">
        <w:rPr>
          <w:rFonts w:ascii="Times New Roman" w:eastAsia="Times New Roman" w:hAnsi="Times New Roman" w:cs="Times New Roman"/>
          <w:i/>
          <w:spacing w:val="5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льн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ти </w:t>
      </w:r>
      <w:r w:rsidRPr="009D4890">
        <w:rPr>
          <w:rFonts w:ascii="Times New Roman" w:eastAsia="Times New Roman" w:hAnsi="Times New Roman" w:cs="Times New Roman"/>
          <w:i/>
          <w:spacing w:val="59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- 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и 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 до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 фак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родв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02FEE584" w14:textId="77777777" w:rsidR="00E1279B" w:rsidRPr="009D4890" w:rsidRDefault="00573492" w:rsidP="00BA3532">
      <w:pPr>
        <w:spacing w:before="1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цип по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ельн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ти и по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ти</w:t>
      </w:r>
      <w:r w:rsidRPr="009D4890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(от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того к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лож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07B7A53D" w14:textId="77777777" w:rsidR="00E1279B" w:rsidRPr="009D4890" w:rsidRDefault="00573492" w:rsidP="00BA3532">
      <w:pPr>
        <w:tabs>
          <w:tab w:val="left" w:pos="620"/>
          <w:tab w:val="left" w:pos="1820"/>
          <w:tab w:val="left" w:pos="3440"/>
          <w:tab w:val="left" w:pos="3880"/>
          <w:tab w:val="left" w:pos="5160"/>
          <w:tab w:val="left" w:pos="6300"/>
          <w:tab w:val="left" w:pos="7480"/>
          <w:tab w:val="left" w:pos="7940"/>
          <w:tab w:val="left" w:pos="9140"/>
        </w:tabs>
        <w:spacing w:before="43" w:after="0"/>
        <w:ind w:left="107" w:right="6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цип</w:t>
      </w:r>
      <w:r w:rsidR="0042529A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акти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ти</w:t>
      </w:r>
      <w:r w:rsidR="0042529A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вное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4252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55CF5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B4AD60D" w14:textId="77777777" w:rsidR="00E1279B" w:rsidRPr="009D4890" w:rsidRDefault="00573492" w:rsidP="00BA3532">
      <w:pPr>
        <w:spacing w:before="2" w:after="0"/>
        <w:ind w:left="107" w:right="65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ли 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общ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ме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тоды:</w:t>
      </w:r>
    </w:p>
    <w:p w14:paraId="710286BA" w14:textId="77777777" w:rsidR="00E1279B" w:rsidRPr="009D4890" w:rsidRDefault="00573492" w:rsidP="00BA3532">
      <w:pPr>
        <w:tabs>
          <w:tab w:val="left" w:pos="9356"/>
        </w:tabs>
        <w:spacing w:before="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ъ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б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есе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08F7929C" w14:textId="77777777" w:rsidR="00E1279B" w:rsidRPr="009D4890" w:rsidRDefault="00573492" w:rsidP="00BA3532">
      <w:pPr>
        <w:tabs>
          <w:tab w:val="left" w:pos="9356"/>
        </w:tabs>
        <w:spacing w:before="43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гляд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 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)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CC01E4D" w14:textId="77777777" w:rsidR="00E1279B" w:rsidRPr="009D4890" w:rsidRDefault="00573492" w:rsidP="00BA3532">
      <w:pPr>
        <w:tabs>
          <w:tab w:val="left" w:pos="9356"/>
        </w:tabs>
        <w:spacing w:before="4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игры на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11572939" w14:textId="77777777" w:rsidR="00E1279B" w:rsidRPr="009D4890" w:rsidRDefault="00573492" w:rsidP="00BA3532">
      <w:pPr>
        <w:spacing w:before="4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• эмоц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ций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обр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я).</w:t>
      </w:r>
    </w:p>
    <w:p w14:paraId="57D51A7D" w14:textId="77777777" w:rsidR="00E1279B" w:rsidRPr="009D4890" w:rsidRDefault="00E1279B" w:rsidP="00BA3532">
      <w:pPr>
        <w:spacing w:before="5" w:after="0"/>
        <w:rPr>
          <w:sz w:val="28"/>
          <w:szCs w:val="28"/>
          <w:lang w:val="ru-RU"/>
        </w:rPr>
      </w:pPr>
    </w:p>
    <w:p w14:paraId="256622C0" w14:textId="77777777" w:rsidR="00E1279B" w:rsidRPr="009D4890" w:rsidRDefault="00573492" w:rsidP="00BA3532">
      <w:pPr>
        <w:spacing w:after="0"/>
        <w:ind w:left="107" w:right="10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 Т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бова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я к </w:t>
      </w:r>
      <w:r w:rsidRPr="009D48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выпус</w:t>
      </w:r>
      <w:r w:rsidRPr="009D48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ник</w:t>
      </w:r>
      <w:r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</w:p>
    <w:p w14:paraId="5A4FE475" w14:textId="77777777" w:rsidR="00E1279B" w:rsidRPr="009D4890" w:rsidRDefault="00573492" w:rsidP="00BA3532">
      <w:pPr>
        <w:tabs>
          <w:tab w:val="left" w:pos="1600"/>
          <w:tab w:val="left" w:pos="3760"/>
          <w:tab w:val="left" w:pos="5140"/>
          <w:tab w:val="left" w:pos="5500"/>
          <w:tab w:val="left" w:pos="6540"/>
          <w:tab w:val="left" w:pos="8220"/>
        </w:tabs>
        <w:spacing w:before="36" w:after="0"/>
        <w:ind w:left="210" w:right="6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195C49" w:rsidRPr="009D489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95C49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="00195C49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="00195C49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D565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95C49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="006C0AE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195C49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195C49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195C49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195C49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195C49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="00195C49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т:</w:t>
      </w:r>
    </w:p>
    <w:p w14:paraId="45FC4BFF" w14:textId="77777777" w:rsidR="00E1279B" w:rsidRPr="009D4890" w:rsidRDefault="00924464" w:rsidP="00BA3532">
      <w:pPr>
        <w:spacing w:before="41" w:after="0"/>
        <w:ind w:left="107" w:right="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 у о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э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глядов,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овок и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общ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с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AFC5A43" w14:textId="77777777" w:rsidR="00E1279B" w:rsidRPr="009D4890" w:rsidRDefault="00924464" w:rsidP="00BA3532">
      <w:pPr>
        <w:spacing w:after="0"/>
        <w:ind w:left="107" w:right="7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73492" w:rsidRPr="009D4890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ски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573492" w:rsidRPr="009D4890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ов,</w:t>
      </w:r>
      <w:r w:rsidR="00573492" w:rsidRPr="009D4890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D565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</w:p>
    <w:p w14:paraId="3E1FBA5F" w14:textId="77777777" w:rsidR="00E1279B" w:rsidRPr="009D4890" w:rsidRDefault="00924464" w:rsidP="00BA3532">
      <w:pPr>
        <w:spacing w:before="4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 о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</w:p>
    <w:p w14:paraId="623D9611" w14:textId="77777777" w:rsidR="00E1279B" w:rsidRPr="009D4890" w:rsidRDefault="00924464" w:rsidP="00BA3532">
      <w:pPr>
        <w:spacing w:before="43" w:after="0"/>
        <w:ind w:left="107" w:right="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73492" w:rsidRPr="009D4890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 с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одбо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</w:p>
    <w:p w14:paraId="6FB2F5EC" w14:textId="77777777" w:rsidR="00E1279B" w:rsidRPr="009D4890" w:rsidRDefault="00924464" w:rsidP="00BA3532">
      <w:pPr>
        <w:spacing w:before="1" w:after="0"/>
        <w:ind w:left="107" w:right="37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ля,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ля,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творч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F914037" w14:textId="77777777" w:rsidR="00E1279B" w:rsidRPr="009D4890" w:rsidRDefault="00573492" w:rsidP="00BA3532">
      <w:pPr>
        <w:spacing w:before="41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о» 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тов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9D4890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одг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товк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1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1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5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9D4890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16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о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25963F5" w14:textId="77777777" w:rsidR="00E1279B" w:rsidRPr="009D4890" w:rsidRDefault="00573492" w:rsidP="00BA3532">
      <w:pPr>
        <w:spacing w:before="76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Сод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тов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у о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щ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оло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 д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б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в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A5C9002" w14:textId="77777777" w:rsidR="00E1279B" w:rsidRPr="009D4890" w:rsidRDefault="00573492" w:rsidP="00BA3532">
      <w:pPr>
        <w:spacing w:after="0"/>
        <w:ind w:left="107" w:right="6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lastRenderedPageBreak/>
        <w:t>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я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вля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б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ов:</w:t>
      </w:r>
    </w:p>
    <w:p w14:paraId="4C0D8D0B" w14:textId="77777777" w:rsidR="00E1279B" w:rsidRPr="009D4890" w:rsidRDefault="00573492" w:rsidP="00BA3532">
      <w:pPr>
        <w:spacing w:before="8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1. В обла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х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ож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ес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нн</w:t>
      </w:r>
      <w:r w:rsidRPr="009D4890">
        <w:rPr>
          <w:rFonts w:ascii="Times New Roman" w:eastAsia="Times New Roman" w:hAnsi="Times New Roman" w:cs="Times New Roman"/>
          <w:b/>
          <w:bCs/>
          <w:i/>
          <w:spacing w:val="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-3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вор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кой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(ис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ел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ко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й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) по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вк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3EE8C3A0" w14:textId="77777777" w:rsidR="00E1279B" w:rsidRPr="009D4890" w:rsidRDefault="00573492" w:rsidP="00BA3532">
      <w:pPr>
        <w:tabs>
          <w:tab w:val="left" w:pos="9356"/>
        </w:tabs>
        <w:spacing w:before="36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1.1.О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овы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E21B2D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«Ф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E21B2D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2A5A8CC" w14:textId="77777777" w:rsidR="00E1279B" w:rsidRPr="009D4890" w:rsidRDefault="00924464" w:rsidP="00BA3532">
      <w:pPr>
        <w:tabs>
          <w:tab w:val="left" w:pos="420"/>
          <w:tab w:val="left" w:pos="1580"/>
          <w:tab w:val="left" w:pos="2960"/>
          <w:tab w:val="left" w:pos="4200"/>
          <w:tab w:val="left" w:pos="5640"/>
          <w:tab w:val="left" w:pos="7260"/>
          <w:tab w:val="left" w:pos="8920"/>
        </w:tabs>
        <w:spacing w:before="41" w:after="0"/>
        <w:ind w:left="107" w:right="6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овн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E21B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21B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21B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E21B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для фор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 (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бле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28493B28" w14:textId="77777777" w:rsidR="00E1279B" w:rsidRPr="009D4890" w:rsidRDefault="00924464" w:rsidP="00BA3532">
      <w:pPr>
        <w:tabs>
          <w:tab w:val="left" w:pos="440"/>
          <w:tab w:val="left" w:pos="1420"/>
          <w:tab w:val="left" w:pos="3020"/>
          <w:tab w:val="left" w:pos="4160"/>
          <w:tab w:val="left" w:pos="5760"/>
          <w:tab w:val="left" w:pos="7760"/>
          <w:tab w:val="left" w:pos="8360"/>
        </w:tabs>
        <w:spacing w:before="4" w:after="0"/>
        <w:ind w:left="107" w:right="6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A14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 образа;</w:t>
      </w:r>
    </w:p>
    <w:p w14:paraId="1C6F24FC" w14:textId="77777777" w:rsidR="00E1279B" w:rsidRPr="009D4890" w:rsidRDefault="00924464" w:rsidP="00BA3532">
      <w:pPr>
        <w:spacing w:before="1" w:after="0"/>
        <w:ind w:left="107" w:right="6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2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лож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573492" w:rsidRPr="009D4890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573492" w:rsidRPr="009D4890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573492" w:rsidRPr="009D4890">
        <w:rPr>
          <w:rFonts w:ascii="Times New Roman" w:eastAsia="Times New Roman" w:hAnsi="Times New Roman" w:cs="Times New Roman"/>
          <w:spacing w:val="24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 ж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ров и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EEA8B8B" w14:textId="77777777" w:rsidR="00E1279B" w:rsidRPr="009D4890" w:rsidRDefault="00924464" w:rsidP="00BA3532">
      <w:pPr>
        <w:spacing w:before="4" w:after="0"/>
        <w:ind w:left="107" w:right="6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ять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в 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м 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лю и э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вое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6F855F2" w14:textId="77777777" w:rsidR="00E1279B" w:rsidRDefault="00924464" w:rsidP="00BA3532">
      <w:pPr>
        <w:spacing w:before="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 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A47DC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0607E4" w14:textId="77777777" w:rsidR="00A47DCF" w:rsidRDefault="00A47DCF" w:rsidP="00BA3532">
      <w:pPr>
        <w:spacing w:before="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1.2. «Хор»</w:t>
      </w:r>
    </w:p>
    <w:p w14:paraId="3269B402" w14:textId="77777777" w:rsidR="00924464" w:rsidRPr="00924464" w:rsidRDefault="00924464" w:rsidP="00BA3532">
      <w:pPr>
        <w:pStyle w:val="a6"/>
        <w:shd w:val="clear" w:color="auto" w:fill="auto"/>
        <w:tabs>
          <w:tab w:val="left" w:pos="1048"/>
        </w:tabs>
        <w:suppressAutoHyphens w:val="0"/>
        <w:kinsoku w:val="0"/>
        <w:overflowPunct w:val="0"/>
        <w:autoSpaceDE w:val="0"/>
        <w:autoSpaceDN w:val="0"/>
        <w:adjustRightInd w:val="0"/>
        <w:spacing w:before="7" w:after="0" w:line="276" w:lineRule="auto"/>
        <w:ind w:left="142" w:right="1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924464">
        <w:rPr>
          <w:rFonts w:ascii="Times New Roman" w:hAnsi="Times New Roman" w:cs="Times New Roman"/>
          <w:spacing w:val="-2"/>
          <w:sz w:val="28"/>
          <w:szCs w:val="28"/>
        </w:rPr>
        <w:t xml:space="preserve">знание начальных </w:t>
      </w:r>
      <w:r w:rsidRPr="00924464">
        <w:rPr>
          <w:rFonts w:ascii="Times New Roman" w:hAnsi="Times New Roman" w:cs="Times New Roman"/>
          <w:spacing w:val="-1"/>
          <w:sz w:val="28"/>
          <w:szCs w:val="28"/>
        </w:rPr>
        <w:t xml:space="preserve">основ </w:t>
      </w:r>
      <w:r w:rsidRPr="00924464">
        <w:rPr>
          <w:rFonts w:ascii="Times New Roman" w:hAnsi="Times New Roman" w:cs="Times New Roman"/>
          <w:spacing w:val="-2"/>
          <w:sz w:val="28"/>
          <w:szCs w:val="28"/>
        </w:rPr>
        <w:t xml:space="preserve">хорового </w:t>
      </w:r>
      <w:r w:rsidRPr="00924464">
        <w:rPr>
          <w:rFonts w:ascii="Times New Roman" w:hAnsi="Times New Roman" w:cs="Times New Roman"/>
          <w:spacing w:val="-1"/>
          <w:sz w:val="28"/>
          <w:szCs w:val="28"/>
        </w:rPr>
        <w:t>искусства, художественно-исполнительских возможностей хорового коллектива;</w:t>
      </w:r>
    </w:p>
    <w:p w14:paraId="1C2B8613" w14:textId="77777777" w:rsidR="00924464" w:rsidRPr="00924464" w:rsidRDefault="00924464" w:rsidP="00BA3532">
      <w:pPr>
        <w:pStyle w:val="a6"/>
        <w:shd w:val="clear" w:color="auto" w:fill="auto"/>
        <w:tabs>
          <w:tab w:val="left" w:pos="1024"/>
        </w:tabs>
        <w:suppressAutoHyphens w:val="0"/>
        <w:kinsoku w:val="0"/>
        <w:overflowPunct w:val="0"/>
        <w:autoSpaceDE w:val="0"/>
        <w:autoSpaceDN w:val="0"/>
        <w:adjustRightInd w:val="0"/>
        <w:spacing w:before="7" w:after="0" w:line="276" w:lineRule="auto"/>
        <w:ind w:left="142" w:right="1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Pr="00924464">
        <w:rPr>
          <w:rFonts w:ascii="Times New Roman" w:hAnsi="Times New Roman" w:cs="Times New Roman"/>
          <w:spacing w:val="-1"/>
          <w:sz w:val="28"/>
          <w:szCs w:val="28"/>
        </w:rPr>
        <w:t>навыки коллективного хорового исполнительского творчества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4CC3361B" w14:textId="77777777" w:rsidR="00A47DCF" w:rsidRPr="009D4890" w:rsidRDefault="00A47DCF" w:rsidP="00BA3532">
      <w:pPr>
        <w:spacing w:before="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7FF9447" w14:textId="77777777" w:rsidR="00E1279B" w:rsidRPr="009D4890" w:rsidRDefault="00573492" w:rsidP="00BA3532">
      <w:pPr>
        <w:tabs>
          <w:tab w:val="left" w:pos="9356"/>
        </w:tabs>
        <w:spacing w:before="45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2. В обла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b/>
          <w:bCs/>
          <w:i/>
          <w:spacing w:val="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-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ор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pacing w:val="-1"/>
          <w:sz w:val="28"/>
          <w:szCs w:val="28"/>
          <w:lang w:val="ru-RU"/>
        </w:rPr>
        <w:t>чес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кой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 xml:space="preserve"> п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д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г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pacing w:val="3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вк</w:t>
      </w:r>
      <w:r w:rsidRPr="009D4890">
        <w:rPr>
          <w:rFonts w:ascii="Times New Roman" w:eastAsia="Times New Roman" w:hAnsi="Times New Roman" w:cs="Times New Roman"/>
          <w:b/>
          <w:bCs/>
          <w:i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22E86C45" w14:textId="77777777" w:rsidR="00E1279B" w:rsidRPr="009D4890" w:rsidRDefault="00573492" w:rsidP="00BA3532">
      <w:pPr>
        <w:spacing w:before="38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2.1</w:t>
      </w:r>
      <w:r w:rsid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предмету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Сол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феджи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14:paraId="498E4BF0" w14:textId="77777777" w:rsidR="00E1279B" w:rsidRPr="009D4890" w:rsidRDefault="00924464" w:rsidP="00BA3532">
      <w:pPr>
        <w:tabs>
          <w:tab w:val="left" w:pos="7371"/>
        </w:tabs>
        <w:spacing w:before="4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оты;</w:t>
      </w:r>
    </w:p>
    <w:p w14:paraId="73040ADB" w14:textId="77777777" w:rsidR="00E1279B" w:rsidRPr="009D4890" w:rsidRDefault="00924464" w:rsidP="00BA3532">
      <w:pPr>
        <w:spacing w:before="41" w:after="0"/>
        <w:ind w:left="107" w:right="31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рви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о 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овных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D215723" w14:textId="77777777" w:rsidR="00E1279B" w:rsidRPr="009D4890" w:rsidRDefault="00924464" w:rsidP="00BA3532">
      <w:pPr>
        <w:spacing w:before="41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овных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 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318C2FE" w14:textId="77777777" w:rsidR="00E1279B" w:rsidRPr="009D4890" w:rsidRDefault="00924464" w:rsidP="00BA3532">
      <w:pPr>
        <w:spacing w:before="41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более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бляе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тер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оло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FD45B1" w14:textId="77777777" w:rsidR="00E1279B" w:rsidRPr="009D4890" w:rsidRDefault="00924464" w:rsidP="00BA3532">
      <w:pPr>
        <w:spacing w:before="43" w:after="0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феджиров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ры;</w:t>
      </w:r>
    </w:p>
    <w:p w14:paraId="7A6772B6" w14:textId="77777777" w:rsidR="00E1279B" w:rsidRPr="009D4890" w:rsidRDefault="00924464" w:rsidP="00BA3532">
      <w:pPr>
        <w:spacing w:before="41" w:after="0"/>
        <w:ind w:left="107" w:right="6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ые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 т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с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вого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DA8B809" w14:textId="77777777" w:rsidR="00E1279B" w:rsidRPr="009D4890" w:rsidRDefault="00924464" w:rsidP="00BA3532">
      <w:pPr>
        <w:tabs>
          <w:tab w:val="left" w:pos="9356"/>
        </w:tabs>
        <w:spacing w:before="1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одбора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лод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лож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CA91E49" w14:textId="77777777" w:rsidR="00E1279B" w:rsidRPr="009D4890" w:rsidRDefault="00924464" w:rsidP="00BA3532">
      <w:pPr>
        <w:spacing w:before="43" w:after="0"/>
        <w:ind w:left="107" w:right="54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лыш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ордовые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</w:t>
      </w:r>
      <w:r w:rsidR="00573492"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3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ла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7EFBE1CF" w14:textId="77777777" w:rsidR="00E1279B" w:rsidRDefault="00924464" w:rsidP="00BA3532">
      <w:pPr>
        <w:spacing w:before="41" w:after="0"/>
        <w:ind w:left="107" w:right="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твля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эле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та с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 и роли 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 (л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д,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оряд,</w:t>
      </w:r>
      <w:r w:rsidR="00573492" w:rsidRPr="009D4890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я, фак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в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2012B5D1" w14:textId="77777777" w:rsidR="00D80212" w:rsidRPr="00B3218E" w:rsidRDefault="0057472A" w:rsidP="00BA3532">
      <w:pPr>
        <w:pStyle w:val="a3"/>
        <w:ind w:left="0" w:hanging="1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2.2. </w:t>
      </w:r>
      <w:r w:rsidR="00D80212">
        <w:rPr>
          <w:rFonts w:ascii="Times New Roman" w:hAnsi="Times New Roman"/>
          <w:sz w:val="28"/>
          <w:szCs w:val="28"/>
        </w:rPr>
        <w:t>По предмету «М</w:t>
      </w:r>
      <w:r w:rsidR="00D80212" w:rsidRPr="00B3218E">
        <w:rPr>
          <w:rFonts w:ascii="Times New Roman" w:hAnsi="Times New Roman"/>
          <w:sz w:val="28"/>
          <w:szCs w:val="28"/>
        </w:rPr>
        <w:t>узыкальная литература</w:t>
      </w:r>
      <w:r w:rsidR="00D80212">
        <w:rPr>
          <w:rFonts w:ascii="Times New Roman" w:hAnsi="Times New Roman"/>
          <w:sz w:val="28"/>
          <w:szCs w:val="28"/>
        </w:rPr>
        <w:t>»</w:t>
      </w:r>
      <w:r w:rsidR="00D80212" w:rsidRPr="00B3218E">
        <w:rPr>
          <w:rFonts w:ascii="Times New Roman" w:hAnsi="Times New Roman"/>
          <w:sz w:val="28"/>
          <w:szCs w:val="28"/>
        </w:rPr>
        <w:t>:</w:t>
      </w:r>
    </w:p>
    <w:p w14:paraId="08D5D0E5" w14:textId="77777777" w:rsidR="00D80212" w:rsidRPr="00B3218E" w:rsidRDefault="00D80212" w:rsidP="00BA353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средства музыкальной выразительности;</w:t>
      </w:r>
    </w:p>
    <w:p w14:paraId="0DBB9CFD" w14:textId="77777777" w:rsidR="00D80212" w:rsidRPr="00B3218E" w:rsidRDefault="00D80212" w:rsidP="00D8021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lastRenderedPageBreak/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группы инструментов симфонического оркестра; </w:t>
      </w:r>
    </w:p>
    <w:p w14:paraId="7182476F" w14:textId="77777777" w:rsidR="00D80212" w:rsidRPr="00B3218E" w:rsidRDefault="00D80212" w:rsidP="00D8021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3218E">
        <w:rPr>
          <w:rFonts w:ascii="Times New Roman" w:hAnsi="Times New Roman"/>
          <w:sz w:val="28"/>
          <w:szCs w:val="28"/>
        </w:rPr>
        <w:t xml:space="preserve">знать формы и жанры музыкальных произведений; </w:t>
      </w:r>
    </w:p>
    <w:p w14:paraId="2DFB7000" w14:textId="77777777" w:rsidR="00D80212" w:rsidRPr="00B3218E" w:rsidRDefault="00D80212" w:rsidP="00D8021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 знать особенности творчества и музыкального языка композиторов, музыка которых изучалась  в курсе предмета «Музыкальная литература»; </w:t>
      </w:r>
    </w:p>
    <w:p w14:paraId="22048173" w14:textId="77777777" w:rsidR="00D80212" w:rsidRDefault="00D80212" w:rsidP="00D8021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B3218E">
        <w:rPr>
          <w:rFonts w:ascii="Times New Roman" w:hAnsi="Times New Roman"/>
          <w:sz w:val="28"/>
          <w:szCs w:val="28"/>
        </w:rPr>
        <w:t xml:space="preserve"> </w:t>
      </w:r>
      <w:r w:rsidRPr="0055723E">
        <w:rPr>
          <w:rFonts w:ascii="Times New Roman" w:hAnsi="Times New Roman"/>
          <w:color w:val="000000"/>
          <w:sz w:val="28"/>
          <w:szCs w:val="28"/>
        </w:rPr>
        <w:t>—</w:t>
      </w:r>
      <w:r w:rsidRPr="00B3218E">
        <w:rPr>
          <w:rFonts w:ascii="Times New Roman" w:hAnsi="Times New Roman"/>
          <w:sz w:val="28"/>
          <w:szCs w:val="28"/>
        </w:rPr>
        <w:t xml:space="preserve">знать основные музыкальные темы изученных произведений. </w:t>
      </w:r>
    </w:p>
    <w:p w14:paraId="21E6DD44" w14:textId="77777777" w:rsidR="00E1279B" w:rsidRPr="009D4890" w:rsidRDefault="00573492" w:rsidP="0057472A">
      <w:pPr>
        <w:tabs>
          <w:tab w:val="left" w:pos="1300"/>
          <w:tab w:val="left" w:pos="2460"/>
          <w:tab w:val="left" w:pos="3920"/>
          <w:tab w:val="left" w:pos="5900"/>
          <w:tab w:val="left" w:pos="8120"/>
        </w:tabs>
        <w:spacing w:before="3" w:after="0" w:line="240" w:lineRule="auto"/>
        <w:ind w:left="248"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Оц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57472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74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72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ачес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="00574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57472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57472A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57472A"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57472A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57472A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574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вклю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в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бя:</w:t>
      </w:r>
    </w:p>
    <w:p w14:paraId="30C32DEE" w14:textId="77777777" w:rsidR="00E1279B" w:rsidRPr="009D4890" w:rsidRDefault="00924464" w:rsidP="0057472A">
      <w:pPr>
        <w:spacing w:before="41" w:after="0" w:line="240" w:lineRule="auto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ль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4AC5CE17" w14:textId="77777777" w:rsidR="00E1279B" w:rsidRPr="009D4890" w:rsidRDefault="00924464" w:rsidP="0057472A">
      <w:pPr>
        <w:spacing w:before="41" w:after="0" w:line="240" w:lineRule="auto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ю,</w:t>
      </w:r>
    </w:p>
    <w:p w14:paraId="21801EE6" w14:textId="77777777" w:rsidR="00E1279B" w:rsidRPr="009D4890" w:rsidRDefault="00924464" w:rsidP="0057472A">
      <w:pPr>
        <w:spacing w:before="43" w:after="0" w:line="240" w:lineRule="auto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того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</w:p>
    <w:p w14:paraId="4B2E2F87" w14:textId="77777777" w:rsidR="00E1279B" w:rsidRPr="009D4890" w:rsidRDefault="00573492" w:rsidP="0057472A">
      <w:pPr>
        <w:spacing w:before="41" w:after="0" w:line="275" w:lineRule="auto"/>
        <w:ind w:left="107" w:right="57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о»</w:t>
      </w:r>
      <w:r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сч</w:t>
      </w:r>
      <w:r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т:</w:t>
      </w:r>
    </w:p>
    <w:p w14:paraId="45E21CF1" w14:textId="77777777" w:rsidR="00E1279B" w:rsidRPr="009D4890" w:rsidRDefault="00924464" w:rsidP="0057472A">
      <w:pPr>
        <w:spacing w:before="1" w:after="0" w:line="277" w:lineRule="auto"/>
        <w:ind w:left="107" w:right="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, от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ры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ти для 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573492" w:rsidRPr="009D4890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 (зак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573492" w:rsidRPr="009D4890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="00573492" w:rsidRPr="009D4890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ы;</w:t>
      </w:r>
    </w:p>
    <w:p w14:paraId="0E7D2DA9" w14:textId="77777777" w:rsidR="00E1279B" w:rsidRPr="009D4890" w:rsidRDefault="00924464" w:rsidP="0057472A">
      <w:pPr>
        <w:spacing w:after="0" w:line="275" w:lineRule="exact"/>
        <w:ind w:left="107" w:right="-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фор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573492" w:rsidRPr="009D4890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573492" w:rsidRPr="009D4890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573492" w:rsidRPr="009D4890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573492" w:rsidRPr="009D4890">
        <w:rPr>
          <w:rFonts w:ascii="Times New Roman" w:eastAsia="Times New Roman" w:hAnsi="Times New Roman" w:cs="Times New Roman"/>
          <w:sz w:val="28"/>
          <w:szCs w:val="28"/>
          <w:lang w:val="ru-RU"/>
        </w:rPr>
        <w:t>ды</w:t>
      </w:r>
    </w:p>
    <w:p w14:paraId="734D5348" w14:textId="77777777" w:rsidR="00924464" w:rsidRDefault="00924464" w:rsidP="00847EC8">
      <w:pPr>
        <w:spacing w:before="61" w:after="0" w:line="240" w:lineRule="auto"/>
        <w:ind w:left="107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880D568" w14:textId="77777777" w:rsidR="00025874" w:rsidRPr="00847EC8" w:rsidRDefault="00012EEC" w:rsidP="00847EC8">
      <w:pPr>
        <w:spacing w:before="61" w:after="0" w:line="240" w:lineRule="auto"/>
        <w:ind w:left="107"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 П</w:t>
      </w:r>
      <w:r w:rsidR="00025874" w:rsidRPr="00847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847EC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="00025874" w:rsidRPr="00847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аммы</w:t>
      </w:r>
      <w:r w:rsidR="00025874" w:rsidRPr="00847EC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="00025874" w:rsidRPr="00847EC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="00025874" w:rsidRPr="00847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ых п</w:t>
      </w:r>
      <w:r w:rsidR="00025874" w:rsidRPr="00847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847EC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847EC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="00025874" w:rsidRPr="00847EC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847EC8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847EC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</w:p>
    <w:p w14:paraId="0187F87C" w14:textId="77777777" w:rsidR="00025874" w:rsidRPr="00847EC8" w:rsidRDefault="00025874" w:rsidP="00025874">
      <w:pPr>
        <w:spacing w:after="0" w:line="200" w:lineRule="exact"/>
        <w:rPr>
          <w:sz w:val="28"/>
          <w:szCs w:val="28"/>
          <w:lang w:val="ru-RU"/>
        </w:rPr>
      </w:pPr>
    </w:p>
    <w:p w14:paraId="585470B5" w14:textId="77777777" w:rsidR="00025874" w:rsidRPr="00847EC8" w:rsidRDefault="00025874" w:rsidP="00847EC8">
      <w:pPr>
        <w:spacing w:after="0" w:line="275" w:lineRule="auto"/>
        <w:ind w:left="142" w:right="5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Пр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847EC8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по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тя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847EC8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ты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847EC8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-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овк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A74AA6B" w14:textId="77777777" w:rsidR="00025874" w:rsidRPr="00847EC8" w:rsidRDefault="00025874" w:rsidP="00847EC8">
      <w:pPr>
        <w:spacing w:before="43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ин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8BAA7EF" w14:textId="77777777" w:rsidR="00025874" w:rsidRPr="00847EC8" w:rsidRDefault="00025874" w:rsidP="00847EC8">
      <w:pPr>
        <w:spacing w:before="41" w:after="0" w:line="240" w:lineRule="auto"/>
        <w:ind w:left="472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Форт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BC9463B" w14:textId="77777777" w:rsidR="00025874" w:rsidRPr="00847EC8" w:rsidRDefault="00025874" w:rsidP="00847EC8">
      <w:pPr>
        <w:spacing w:before="41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  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«Инструментальный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»</w:t>
      </w:r>
    </w:p>
    <w:p w14:paraId="13980713" w14:textId="77777777" w:rsidR="00025874" w:rsidRPr="00847EC8" w:rsidRDefault="00025874" w:rsidP="00847EC8">
      <w:pPr>
        <w:spacing w:before="43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теор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A541BE0" w14:textId="77777777" w:rsidR="00025874" w:rsidRPr="00847EC8" w:rsidRDefault="00025874" w:rsidP="00847EC8">
      <w:pPr>
        <w:spacing w:before="41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   «</w:t>
      </w:r>
      <w:r w:rsidRPr="00847EC8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феджи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47EC8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л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847EC8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М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я л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847EC8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14:paraId="17BE2E27" w14:textId="77777777" w:rsidR="00025874" w:rsidRPr="00847EC8" w:rsidRDefault="00025874" w:rsidP="00847EC8">
      <w:pPr>
        <w:spacing w:before="41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обла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оллек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вн</w:t>
      </w:r>
      <w:r w:rsidRPr="00847EC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зици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847EC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847EC8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847EC8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я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5FD5679" w14:textId="77777777" w:rsidR="00025874" w:rsidRPr="00847EC8" w:rsidRDefault="00025874" w:rsidP="00847EC8">
      <w:pPr>
        <w:spacing w:before="41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47EC8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   «</w:t>
      </w:r>
      <w:r w:rsidRPr="00847EC8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47EC8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р</w:t>
      </w:r>
      <w:r w:rsidRPr="00847EC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14:paraId="12EB44AA" w14:textId="77777777" w:rsidR="00F27B66" w:rsidRPr="006F0A11" w:rsidRDefault="00F27B66" w:rsidP="00847EC8">
      <w:pPr>
        <w:spacing w:before="43" w:after="0" w:line="240" w:lineRule="auto"/>
        <w:ind w:left="248" w:right="-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6B5E607" w14:textId="77777777" w:rsidR="00025874" w:rsidRPr="006F0A11" w:rsidRDefault="00025874" w:rsidP="00025874">
      <w:pPr>
        <w:spacing w:after="0" w:line="200" w:lineRule="exact"/>
        <w:rPr>
          <w:sz w:val="20"/>
          <w:szCs w:val="20"/>
          <w:lang w:val="ru-RU"/>
        </w:rPr>
      </w:pPr>
    </w:p>
    <w:p w14:paraId="6B468431" w14:textId="77777777" w:rsidR="00025874" w:rsidRPr="00D80212" w:rsidRDefault="00012EEC" w:rsidP="0034507B">
      <w:pPr>
        <w:spacing w:after="0" w:line="275" w:lineRule="auto"/>
        <w:ind w:left="107" w:right="63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025874" w:rsidRPr="00D80212">
        <w:rPr>
          <w:rFonts w:ascii="Times New Roman" w:eastAsia="Times New Roman" w:hAnsi="Times New Roman" w:cs="Times New Roman"/>
          <w:b/>
          <w:bCs/>
          <w:spacing w:val="21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Сис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</w:t>
      </w:r>
      <w:r w:rsidR="00025874" w:rsidRPr="00D80212">
        <w:rPr>
          <w:rFonts w:ascii="Times New Roman" w:eastAsia="Times New Roman" w:hAnsi="Times New Roman" w:cs="Times New Roman"/>
          <w:b/>
          <w:bCs/>
          <w:spacing w:val="21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2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ц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ок</w:t>
      </w:r>
      <w:r w:rsidR="00025874" w:rsidRPr="00D8021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ом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ж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чн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="00025874" w:rsidRPr="00D80212">
        <w:rPr>
          <w:rFonts w:ascii="Times New Roman" w:eastAsia="Times New Roman" w:hAnsi="Times New Roman" w:cs="Times New Roman"/>
          <w:b/>
          <w:bCs/>
          <w:spacing w:val="22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овой</w:t>
      </w:r>
      <w:r w:rsidR="00025874" w:rsidRPr="00D80212">
        <w:rPr>
          <w:rFonts w:ascii="Times New Roman" w:eastAsia="Times New Roman" w:hAnsi="Times New Roman" w:cs="Times New Roman"/>
          <w:b/>
          <w:bCs/>
          <w:spacing w:val="22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ес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зу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л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  <w:r w:rsidR="00BF1BF3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я 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аммы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обу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ю</w:t>
      </w:r>
      <w:r w:rsidR="00025874" w:rsidRPr="00D8021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щ</w:t>
      </w:r>
      <w:r w:rsidR="00025874" w:rsidRPr="00D8021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</w:t>
      </w:r>
      <w:r w:rsidR="00025874" w:rsidRPr="00D8021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025874" w:rsidRPr="00D80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0B4A29FD" w14:textId="77777777" w:rsidR="00025874" w:rsidRPr="00D80212" w:rsidRDefault="00025874" w:rsidP="00D80212">
      <w:pPr>
        <w:spacing w:before="1" w:after="0" w:line="100" w:lineRule="exact"/>
        <w:jc w:val="both"/>
        <w:rPr>
          <w:sz w:val="28"/>
          <w:szCs w:val="28"/>
          <w:lang w:val="ru-RU"/>
        </w:rPr>
      </w:pPr>
    </w:p>
    <w:p w14:paraId="37398ED3" w14:textId="77777777" w:rsidR="00025874" w:rsidRPr="00D80212" w:rsidRDefault="00025874" w:rsidP="00D80212">
      <w:pPr>
        <w:spacing w:after="0" w:line="200" w:lineRule="exact"/>
        <w:jc w:val="both"/>
        <w:rPr>
          <w:sz w:val="28"/>
          <w:szCs w:val="28"/>
          <w:lang w:val="ru-RU"/>
        </w:rPr>
      </w:pPr>
    </w:p>
    <w:p w14:paraId="36290C2B" w14:textId="77777777" w:rsidR="00025874" w:rsidRPr="00D80212" w:rsidRDefault="00025874" w:rsidP="00BA3532">
      <w:pPr>
        <w:spacing w:after="0"/>
        <w:ind w:right="60" w:firstLine="1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об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 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ю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орр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у, и</w:t>
      </w:r>
      <w:r w:rsidRPr="00D8021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 обр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ы,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 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овки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ым 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8021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ровня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ов,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5FC4AD74" w14:textId="77777777" w:rsidR="00025874" w:rsidRPr="00D80212" w:rsidRDefault="00025874" w:rsidP="00BA3532">
      <w:pPr>
        <w:spacing w:before="1" w:after="0"/>
        <w:ind w:right="-20" w:firstLine="1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для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в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1, 2, 4 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асса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3F2132" w14:textId="77777777" w:rsidR="00025874" w:rsidRPr="00D80212" w:rsidRDefault="00025874" w:rsidP="00BA3532">
      <w:pPr>
        <w:spacing w:before="43" w:after="0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При 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>ы «Фортепиано»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Д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ШИ «Юность»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lastRenderedPageBreak/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ок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F27B66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BE93DC6" w14:textId="77777777" w:rsidR="00B24983" w:rsidRPr="00D80212" w:rsidRDefault="00025874" w:rsidP="00BA3532">
      <w:pPr>
        <w:spacing w:before="41" w:after="0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•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</w:p>
    <w:p w14:paraId="6DF3C120" w14:textId="77777777" w:rsidR="00025874" w:rsidRPr="00D80212" w:rsidRDefault="00B24983" w:rsidP="00BA3532">
      <w:pPr>
        <w:spacing w:before="41" w:after="0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• 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="00025874"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025874"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="00025874"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</w:p>
    <w:p w14:paraId="3B44CD8E" w14:textId="77777777" w:rsidR="00025874" w:rsidRPr="00D80212" w:rsidRDefault="00025874" w:rsidP="00BA3532">
      <w:pPr>
        <w:spacing w:before="43" w:after="0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•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598E8DD6" w14:textId="77777777" w:rsidR="00025874" w:rsidRPr="00D80212" w:rsidRDefault="00025874" w:rsidP="00BA3532">
      <w:pPr>
        <w:spacing w:before="41" w:after="0"/>
        <w:ind w:right="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proofErr w:type="gramStart"/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Пят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gramEnd"/>
      <w:r w:rsidRPr="00D80212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+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D80212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«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-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ок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CE42EFF" w14:textId="77777777" w:rsidR="00025874" w:rsidRPr="00D80212" w:rsidRDefault="00025874" w:rsidP="00BA3532">
      <w:pPr>
        <w:spacing w:before="2" w:after="0"/>
        <w:ind w:right="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Формы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овк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т,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рт.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роводятся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да 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ют 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ое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 (по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(или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твии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с обя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ым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 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р.</w:t>
      </w:r>
    </w:p>
    <w:p w14:paraId="68EBC7D3" w14:textId="77777777" w:rsidR="00025874" w:rsidRPr="00D80212" w:rsidRDefault="00025874" w:rsidP="00BA3532">
      <w:pPr>
        <w:ind w:firstLine="1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Акад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рты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те же тр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ты (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ое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D80212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D80212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 </w:t>
      </w:r>
      <w:r w:rsidRPr="00D80212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 </w:t>
      </w:r>
      <w:r w:rsidRPr="00D80212">
        <w:rPr>
          <w:rFonts w:ascii="Times New Roman" w:eastAsia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Pr="00D80212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D80212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D80212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ис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твии </w:t>
      </w:r>
      <w:r w:rsidRPr="00D80212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D80212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ят от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рытый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 (с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ис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385DC5AA" w14:textId="77777777" w:rsidR="007C34B7" w:rsidRPr="00D80212" w:rsidRDefault="00025874" w:rsidP="00BA3532">
      <w:pPr>
        <w:spacing w:before="1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явл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я:</w:t>
      </w:r>
      <w:r w:rsidRPr="00D80212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ы,</w:t>
      </w:r>
      <w:r w:rsidRPr="00D80212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родв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 готовно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тоговой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 и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товно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к 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74E6B3" w14:textId="77777777" w:rsidR="007C34B7" w:rsidRPr="00D80212" w:rsidRDefault="007C34B7" w:rsidP="00BA3532">
      <w:pPr>
        <w:spacing w:before="1" w:after="0"/>
        <w:ind w:right="5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C30FA3" w14:textId="77777777" w:rsidR="00E1279B" w:rsidRPr="00D80212" w:rsidRDefault="00573492" w:rsidP="00BA3532">
      <w:pPr>
        <w:spacing w:before="1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овной формой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ж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D80212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 (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феджио) и (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D80212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явля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трол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 Ко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феджио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роводя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ждой</w:t>
      </w:r>
      <w:r w:rsidRPr="00D80212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D80212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роводятся с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име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ф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 оц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93B92F2" w14:textId="77777777" w:rsidR="00E1279B" w:rsidRPr="00D80212" w:rsidRDefault="00573492" w:rsidP="00BA3532">
      <w:pPr>
        <w:tabs>
          <w:tab w:val="left" w:pos="1900"/>
          <w:tab w:val="left" w:pos="2780"/>
          <w:tab w:val="left" w:pos="3180"/>
          <w:tab w:val="left" w:pos="4160"/>
          <w:tab w:val="left" w:pos="5600"/>
          <w:tab w:val="left" w:pos="6080"/>
          <w:tab w:val="left" w:pos="6780"/>
          <w:tab w:val="left" w:pos="8360"/>
        </w:tabs>
        <w:spacing w:before="41" w:after="0"/>
        <w:ind w:left="107" w:right="105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роводятся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Pr="00D80212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т.</w:t>
      </w:r>
    </w:p>
    <w:p w14:paraId="1D810BC5" w14:textId="77777777" w:rsidR="00E1279B" w:rsidRPr="00D80212" w:rsidRDefault="00573492" w:rsidP="00BA3532">
      <w:pPr>
        <w:spacing w:before="1" w:after="0"/>
        <w:ind w:left="210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Кр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тва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овки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долж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ы по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вол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7AAD4916" w14:textId="77777777" w:rsidR="00E1279B" w:rsidRPr="00D80212" w:rsidRDefault="00573492" w:rsidP="00BA3532">
      <w:pPr>
        <w:spacing w:before="40" w:after="0"/>
        <w:ind w:left="107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лить 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ь о</w:t>
      </w:r>
      <w:r w:rsidRPr="00D80212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о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ющим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я 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мотр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бно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ме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4D9C23F" w14:textId="77777777" w:rsidR="00E1279B" w:rsidRPr="00D80212" w:rsidRDefault="00573492" w:rsidP="00BA3532">
      <w:pPr>
        <w:spacing w:before="4" w:after="0"/>
        <w:ind w:left="107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Pr="00D80212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у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ользовать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ич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D80212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н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ри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олнен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</w:t>
      </w:r>
      <w:r w:rsidRPr="00D80212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ак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ич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с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х з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D8021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0FDC6AD" w14:textId="77777777" w:rsidR="00E1279B" w:rsidRPr="00CC19D9" w:rsidRDefault="00573492" w:rsidP="00D80212">
      <w:pPr>
        <w:spacing w:before="40" w:after="0" w:line="240" w:lineRule="auto"/>
        <w:ind w:left="107" w:right="-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212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ть 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нн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0212">
        <w:rPr>
          <w:rFonts w:ascii="Times New Roman" w:eastAsia="Times New Roman" w:hAnsi="Times New Roman" w:cs="Times New Roman"/>
          <w:spacing w:val="-2"/>
          <w:sz w:val="28"/>
          <w:szCs w:val="28"/>
        </w:rPr>
        <w:t>ст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ь изло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ни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я от</w:t>
      </w:r>
      <w:r w:rsidRPr="00D80212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D80212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80212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CC19D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2BBA1E0" w14:textId="77777777" w:rsidR="00F27B66" w:rsidRPr="00F27B66" w:rsidRDefault="00F27B66">
      <w:pPr>
        <w:spacing w:before="40" w:after="0" w:line="240" w:lineRule="auto"/>
        <w:ind w:left="107" w:right="-2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3E1612" w14:textId="77777777" w:rsidR="00E1279B" w:rsidRDefault="00E1279B">
      <w:pPr>
        <w:spacing w:before="8" w:after="0" w:line="40" w:lineRule="exact"/>
        <w:rPr>
          <w:sz w:val="4"/>
          <w:szCs w:val="4"/>
        </w:rPr>
      </w:pPr>
    </w:p>
    <w:tbl>
      <w:tblPr>
        <w:tblW w:w="9215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7230"/>
      </w:tblGrid>
      <w:tr w:rsidR="00E1279B" w:rsidRPr="0045439E" w14:paraId="27592A00" w14:textId="77777777" w:rsidTr="006739E6">
        <w:trPr>
          <w:trHeight w:hRule="exact" w:val="38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8895" w14:textId="77777777" w:rsidR="00E1279B" w:rsidRDefault="00573492" w:rsidP="00646F39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нка</w:t>
            </w:r>
          </w:p>
          <w:p w14:paraId="2A418004" w14:textId="77777777" w:rsidR="00E1279B" w:rsidRDefault="00573492" w:rsidP="00646F39">
            <w:pPr>
              <w:spacing w:before="3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2DD8E2A9" w14:textId="77777777" w:rsidR="00E1279B" w:rsidRDefault="00573492" w:rsidP="00646F39">
            <w:pPr>
              <w:spacing w:before="4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32A0" w14:textId="77777777" w:rsidR="00E1279B" w:rsidRPr="006F0A11" w:rsidRDefault="00573492" w:rsidP="00646F39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</w:p>
          <w:p w14:paraId="5BAF1E08" w14:textId="77777777" w:rsidR="00E1279B" w:rsidRPr="006F0A11" w:rsidRDefault="00573492" w:rsidP="00646F39">
            <w:pPr>
              <w:spacing w:before="41" w:after="0" w:line="275" w:lineRule="auto"/>
              <w:ind w:left="10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ху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(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«Основы муз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ва» Ф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о)</w:t>
            </w:r>
          </w:p>
          <w:p w14:paraId="68200720" w14:textId="77777777" w:rsidR="00E1279B" w:rsidRPr="006F0A11" w:rsidRDefault="00573492" w:rsidP="00646F39">
            <w:pPr>
              <w:spacing w:after="0" w:line="273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дож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ое</w:t>
            </w:r>
          </w:p>
          <w:p w14:paraId="2FBE37E2" w14:textId="77777777" w:rsidR="00E1279B" w:rsidRPr="006F0A11" w:rsidRDefault="00573492" w:rsidP="00646F39">
            <w:pPr>
              <w:spacing w:before="43" w:after="0" w:line="275" w:lineRule="auto"/>
              <w:ind w:left="102" w:right="5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 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 э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14:paraId="2F72AA1A" w14:textId="77777777" w:rsidR="00E1279B" w:rsidRPr="006F0A11" w:rsidRDefault="00573492" w:rsidP="00646F39">
            <w:pPr>
              <w:spacing w:before="6" w:after="0" w:line="275" w:lineRule="auto"/>
              <w:ind w:left="102" w:right="2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отовки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феджи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ыки 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100%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ют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ям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</w:p>
          <w:p w14:paraId="5CF4687B" w14:textId="77777777" w:rsidR="00E1279B" w:rsidRPr="006F0A11" w:rsidRDefault="00573492" w:rsidP="00646F39">
            <w:pPr>
              <w:spacing w:before="2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ы.Уч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gramEnd"/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вобод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ма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лом.</w:t>
            </w:r>
          </w:p>
        </w:tc>
      </w:tr>
      <w:tr w:rsidR="00E1279B" w14:paraId="686FF624" w14:textId="77777777" w:rsidTr="006739E6">
        <w:trPr>
          <w:trHeight w:hRule="exact" w:val="38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0A62" w14:textId="77777777" w:rsidR="00E1279B" w:rsidRDefault="00573492" w:rsidP="00646F39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637416E9" w14:textId="77777777" w:rsidR="00E1279B" w:rsidRDefault="00573492" w:rsidP="00646F39">
            <w:pPr>
              <w:spacing w:before="4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орош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C328" w14:textId="77777777" w:rsidR="00E1279B" w:rsidRPr="006F0A11" w:rsidRDefault="00573492" w:rsidP="00646F39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ху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(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«Основы</w:t>
            </w:r>
          </w:p>
          <w:p w14:paraId="470EBF8E" w14:textId="77777777" w:rsidR="00E1279B" w:rsidRPr="006F0A11" w:rsidRDefault="00573492" w:rsidP="00646F39">
            <w:pPr>
              <w:spacing w:before="4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муз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ва» Ф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о)</w:t>
            </w:r>
          </w:p>
          <w:p w14:paraId="1BD78554" w14:textId="77777777" w:rsidR="00E1279B" w:rsidRPr="006F0A11" w:rsidRDefault="00573492" w:rsidP="00646F39">
            <w:pPr>
              <w:spacing w:before="36" w:after="0"/>
              <w:ind w:left="102" w:right="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(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так и в 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362299B8" w14:textId="77777777" w:rsidR="00E1279B" w:rsidRDefault="00573492" w:rsidP="00646F39">
            <w:pPr>
              <w:spacing w:before="5" w:after="0" w:line="275" w:lineRule="auto"/>
              <w:ind w:left="102" w:right="214"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феджи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6F0A1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в ц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лом на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79%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ю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ям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ы, но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 ош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 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лом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739E6" w:rsidRPr="0045439E" w14:paraId="7248357B" w14:textId="77777777" w:rsidTr="008F03A2">
        <w:trPr>
          <w:trHeight w:val="5090"/>
        </w:trPr>
        <w:tc>
          <w:tcPr>
            <w:tcW w:w="1985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</w:tcPr>
          <w:p w14:paraId="2A42BC2A" w14:textId="77777777" w:rsidR="006739E6" w:rsidRDefault="006739E6" w:rsidP="00646F39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5D395F1D" w14:textId="77777777" w:rsidR="006739E6" w:rsidRDefault="006739E6" w:rsidP="00646F39">
            <w:pPr>
              <w:spacing w:before="41" w:after="0" w:line="275" w:lineRule="auto"/>
              <w:ind w:left="102" w:righ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«у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творит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02BCCA" w14:textId="77777777" w:rsidR="006739E6" w:rsidRPr="006F0A11" w:rsidRDefault="006739E6" w:rsidP="00646F39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ху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  <w:p w14:paraId="6D1188BE" w14:textId="77777777" w:rsidR="006739E6" w:rsidRPr="006F0A11" w:rsidRDefault="006739E6" w:rsidP="00646F39">
            <w:pPr>
              <w:spacing w:before="41" w:after="0" w:line="275" w:lineRule="auto"/>
              <w:ind w:left="102" w:right="3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(«О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овы му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 Фо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о»)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нц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с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 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о: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ый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т,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одго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овка,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Pr="006F0A11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твие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вободы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грового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пп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ош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штр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отах 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4B7C880" w14:textId="77777777" w:rsidR="006739E6" w:rsidRPr="006F0A11" w:rsidRDefault="006739E6" w:rsidP="00646F39">
            <w:pPr>
              <w:spacing w:before="7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отовки</w:t>
            </w:r>
          </w:p>
          <w:p w14:paraId="2993AA7F" w14:textId="77777777" w:rsidR="006739E6" w:rsidRPr="006F0A11" w:rsidRDefault="006739E6" w:rsidP="00646F39">
            <w:pPr>
              <w:spacing w:before="38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феджи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100955E" w14:textId="77777777" w:rsidR="006739E6" w:rsidRPr="006F0A11" w:rsidRDefault="006739E6">
            <w:pPr>
              <w:spacing w:after="0" w:line="270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14:paraId="2E6EF8B6" w14:textId="77777777" w:rsidR="006739E6" w:rsidRPr="006F0A11" w:rsidRDefault="006739E6" w:rsidP="008F03A2">
            <w:pPr>
              <w:spacing w:before="41" w:after="0"/>
              <w:ind w:left="102" w:righ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в ц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лом на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0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-64%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ют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ям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ы, но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бол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Уч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вае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ыя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н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об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ъ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ё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з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лы в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739E6" w:rsidRPr="0045439E" w14:paraId="2B694491" w14:textId="77777777" w:rsidTr="008F03A2">
        <w:trPr>
          <w:trHeight w:hRule="exact" w:val="1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/>
            </w:tcBorders>
          </w:tcPr>
          <w:p w14:paraId="5738A7F1" w14:textId="77777777" w:rsidR="006739E6" w:rsidRPr="006F0A11" w:rsidRDefault="006739E6">
            <w:pPr>
              <w:rPr>
                <w:lang w:val="ru-RU"/>
              </w:rPr>
            </w:pPr>
          </w:p>
        </w:tc>
        <w:tc>
          <w:tcPr>
            <w:tcW w:w="7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B6EC" w14:textId="77777777" w:rsidR="006739E6" w:rsidRPr="006F0A11" w:rsidRDefault="006739E6">
            <w:pPr>
              <w:spacing w:after="0" w:line="270" w:lineRule="exact"/>
              <w:ind w:left="102" w:right="-2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</w:tr>
      <w:tr w:rsidR="00E1279B" w14:paraId="13D65EB2" w14:textId="77777777" w:rsidTr="006739E6">
        <w:trPr>
          <w:trHeight w:hRule="exact" w:val="445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376F" w14:textId="77777777" w:rsidR="00E1279B" w:rsidRDefault="00573492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«</w:t>
            </w:r>
            <w:r w:rsidR="00CE0B1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1EF35F1D" w14:textId="77777777" w:rsidR="00E1279B" w:rsidRDefault="00573492">
            <w:pPr>
              <w:spacing w:before="41" w:after="0" w:line="277" w:lineRule="auto"/>
              <w:ind w:left="102"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творит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A171" w14:textId="77777777" w:rsidR="00E1279B" w:rsidRPr="006F0A11" w:rsidRDefault="00573492">
            <w:pPr>
              <w:spacing w:after="0" w:line="274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ху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(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«Основы</w:t>
            </w:r>
          </w:p>
          <w:p w14:paraId="56026373" w14:textId="77777777" w:rsidR="00E1279B" w:rsidRPr="006F0A11" w:rsidRDefault="00573492">
            <w:pPr>
              <w:spacing w:before="41" w:after="0" w:line="275" w:lineRule="auto"/>
              <w:ind w:left="102" w:right="1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муз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ль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 « Ф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о»)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ый текст 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твие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от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нц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г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ы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рит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ота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др.,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 я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йс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дом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="00616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AE0A85" w14:textId="77777777" w:rsidR="00E1279B" w:rsidRDefault="00573492">
            <w:pPr>
              <w:spacing w:before="6" w:after="0" w:line="275" w:lineRule="auto"/>
              <w:ind w:left="102" w:right="7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п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отовки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феджи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ыки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6F0A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ыкаль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)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 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ть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л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шь</w:t>
            </w:r>
            <w:r w:rsidRPr="006F0A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час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6F0A1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29%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ют тр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бов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ям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ы,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гр</w:t>
            </w:r>
            <w:r w:rsidRPr="006F0A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6F0A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6F0A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ош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F0A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6F0A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ыявл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з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ач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 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1FB85FE" w14:textId="77777777" w:rsidR="00646F39" w:rsidRDefault="00646F39">
      <w:pPr>
        <w:spacing w:before="8" w:after="0" w:line="130" w:lineRule="exact"/>
        <w:rPr>
          <w:sz w:val="13"/>
          <w:szCs w:val="13"/>
        </w:rPr>
      </w:pPr>
    </w:p>
    <w:p w14:paraId="49502502" w14:textId="77777777" w:rsidR="00646F39" w:rsidRDefault="00646F39">
      <w:pPr>
        <w:spacing w:before="8" w:after="0" w:line="130" w:lineRule="exact"/>
        <w:rPr>
          <w:sz w:val="13"/>
          <w:szCs w:val="13"/>
        </w:rPr>
      </w:pPr>
    </w:p>
    <w:p w14:paraId="22A89F5C" w14:textId="77777777" w:rsidR="00E1279B" w:rsidRDefault="00E1279B">
      <w:pPr>
        <w:spacing w:before="8" w:after="0" w:line="130" w:lineRule="exact"/>
        <w:rPr>
          <w:sz w:val="13"/>
          <w:szCs w:val="13"/>
        </w:rPr>
      </w:pPr>
    </w:p>
    <w:p w14:paraId="39F659E6" w14:textId="77777777" w:rsidR="00E1279B" w:rsidRDefault="00E1279B">
      <w:pPr>
        <w:spacing w:after="0" w:line="200" w:lineRule="exact"/>
        <w:rPr>
          <w:sz w:val="20"/>
          <w:szCs w:val="20"/>
        </w:rPr>
      </w:pPr>
    </w:p>
    <w:p w14:paraId="3AE39F5A" w14:textId="77777777" w:rsidR="00E1279B" w:rsidRPr="0034507B" w:rsidRDefault="00573492" w:rsidP="0034507B">
      <w:pPr>
        <w:tabs>
          <w:tab w:val="left" w:pos="8789"/>
        </w:tabs>
        <w:spacing w:before="29" w:after="0" w:line="240" w:lineRule="auto"/>
        <w:ind w:left="164" w:right="9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ма и 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ж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овой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49650E85" w14:textId="77777777" w:rsidR="00E1279B" w:rsidRPr="0034507B" w:rsidRDefault="00E1279B">
      <w:pPr>
        <w:spacing w:before="3" w:after="0" w:line="150" w:lineRule="exact"/>
        <w:rPr>
          <w:sz w:val="28"/>
          <w:szCs w:val="28"/>
          <w:lang w:val="ru-RU"/>
        </w:rPr>
      </w:pPr>
    </w:p>
    <w:p w14:paraId="44EAE174" w14:textId="77777777" w:rsidR="00E1279B" w:rsidRPr="0034507B" w:rsidRDefault="00573492" w:rsidP="00BA3532">
      <w:pPr>
        <w:spacing w:after="0"/>
        <w:ind w:left="107" w:right="103" w:firstLine="20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Итогов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ровод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овить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твие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/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 в форме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1D7F084" w14:textId="77777777" w:rsidR="00E1279B" w:rsidRPr="0034507B" w:rsidRDefault="00573492" w:rsidP="00BA3532">
      <w:pPr>
        <w:spacing w:before="4" w:after="0"/>
        <w:ind w:left="107" w:right="97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34507B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34507B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» э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вило,</w:t>
      </w:r>
      <w:r w:rsidRPr="0034507B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 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вших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 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вк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был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 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ля,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т,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тогов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 форме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432B578" w14:textId="77777777" w:rsidR="00E1279B" w:rsidRPr="0034507B" w:rsidRDefault="00573492" w:rsidP="00BA3532">
      <w:pPr>
        <w:spacing w:after="0"/>
        <w:ind w:left="107" w:right="10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Итогов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быть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качес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 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 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я.</w:t>
      </w:r>
    </w:p>
    <w:p w14:paraId="38689B4E" w14:textId="77777777" w:rsidR="00E1279B" w:rsidRPr="0034507B" w:rsidRDefault="00573492" w:rsidP="00BA3532">
      <w:pPr>
        <w:spacing w:before="1" w:after="0"/>
        <w:ind w:left="107" w:right="102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лях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э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фек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ти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тв,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вклю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бя: 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ы,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 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ов.</w:t>
      </w:r>
    </w:p>
    <w:p w14:paraId="201AE098" w14:textId="77777777" w:rsidR="00E1279B" w:rsidRPr="0034507B" w:rsidRDefault="00573492" w:rsidP="00BA3532">
      <w:pPr>
        <w:spacing w:after="0"/>
        <w:ind w:left="107" w:right="9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ожд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оговой  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к   долж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 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твии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226F837" w14:textId="77777777" w:rsidR="00E1279B" w:rsidRPr="0034507B" w:rsidRDefault="00573492" w:rsidP="00BA3532">
      <w:pPr>
        <w:spacing w:before="4" w:after="0"/>
        <w:ind w:left="107" w:right="10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ый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ыка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ым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том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(фортеп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о) для во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дож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форм и 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ров;</w:t>
      </w:r>
    </w:p>
    <w:p w14:paraId="6C0D3D61" w14:textId="77777777" w:rsidR="00E1279B" w:rsidRPr="0034507B" w:rsidRDefault="00573492" w:rsidP="00BA3532">
      <w:pPr>
        <w:spacing w:before="1" w:after="0"/>
        <w:ind w:left="107" w:right="48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• 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 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2F8A58D" w14:textId="77777777" w:rsidR="0079006D" w:rsidRPr="0034507B" w:rsidRDefault="0079006D" w:rsidP="00BA3532">
      <w:pPr>
        <w:spacing w:before="76" w:after="0"/>
        <w:ind w:right="2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•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 профе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тер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оло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г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</w:p>
    <w:p w14:paraId="27F4010B" w14:textId="77777777" w:rsidR="0079006D" w:rsidRPr="0034507B" w:rsidRDefault="00BA3532" w:rsidP="00BA3532">
      <w:pPr>
        <w:spacing w:before="41" w:after="0" w:line="240" w:lineRule="auto"/>
        <w:ind w:left="107" w:right="48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еп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ром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79006D"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D8CF46" w14:textId="77777777" w:rsidR="0079006D" w:rsidRPr="0034507B" w:rsidRDefault="00BA3532" w:rsidP="00BA3532">
      <w:pPr>
        <w:spacing w:before="41" w:after="0"/>
        <w:ind w:left="107" w:right="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79006D"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 о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ля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л</w:t>
      </w:r>
      <w:r w:rsidR="0079006D"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вод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голо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ом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лод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рв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ак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="0079006D"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тро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569486D2" w14:textId="77777777" w:rsidR="0079006D" w:rsidRPr="0034507B" w:rsidRDefault="00BA3532" w:rsidP="00BA3532">
      <w:pPr>
        <w:spacing w:after="0"/>
        <w:ind w:left="107" w:right="7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="0079006D" w:rsidRPr="0034507B">
        <w:rPr>
          <w:rFonts w:ascii="Times New Roman" w:eastAsia="Times New Roman" w:hAnsi="Times New Roman" w:cs="Times New Roman"/>
          <w:spacing w:val="21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ый </w:t>
      </w:r>
      <w:r w:rsidR="0079006D" w:rsidRPr="0034507B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="0079006D"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 </w:t>
      </w:r>
      <w:r w:rsidR="0079006D" w:rsidRPr="0034507B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79006D" w:rsidRPr="0034507B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обл</w:t>
      </w:r>
      <w:r w:rsidR="0079006D"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 </w:t>
      </w:r>
      <w:r w:rsidR="0079006D" w:rsidRPr="0034507B">
        <w:rPr>
          <w:rFonts w:ascii="Times New Roman" w:eastAsia="Times New Roman" w:hAnsi="Times New Roman" w:cs="Times New Roman"/>
          <w:spacing w:val="20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="0079006D"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="0079006D" w:rsidRPr="0034507B">
        <w:rPr>
          <w:rFonts w:ascii="Times New Roman" w:eastAsia="Times New Roman" w:hAnsi="Times New Roman" w:cs="Times New Roman"/>
          <w:spacing w:val="19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="0079006D"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тва </w:t>
      </w:r>
      <w:r w:rsidR="0079006D" w:rsidRPr="0034507B">
        <w:rPr>
          <w:rFonts w:ascii="Times New Roman" w:eastAsia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79006D" w:rsidRPr="0034507B">
        <w:rPr>
          <w:rFonts w:ascii="Times New Roman" w:eastAsia="Times New Roman" w:hAnsi="Times New Roman" w:cs="Times New Roman"/>
          <w:spacing w:val="20"/>
          <w:sz w:val="28"/>
          <w:szCs w:val="28"/>
          <w:lang w:val="ru-RU"/>
        </w:rPr>
        <w:t xml:space="preserve"> </w:t>
      </w:r>
      <w:r w:rsidR="0079006D"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к</w:t>
      </w:r>
      <w:r w:rsidR="0079006D"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79006D"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="0079006D"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="0079006D"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ры.</w:t>
      </w:r>
    </w:p>
    <w:p w14:paraId="1B0510B1" w14:textId="77777777" w:rsidR="0079006D" w:rsidRPr="0034507B" w:rsidRDefault="0079006D" w:rsidP="0034507B">
      <w:pPr>
        <w:spacing w:before="41" w:after="0"/>
        <w:ind w:left="107" w:right="104" w:firstLine="613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Проц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овки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тоговой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рово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твии с </w:t>
      </w:r>
      <w:proofErr w:type="gramStart"/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Поло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  о</w:t>
      </w:r>
      <w:proofErr w:type="gramEnd"/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порядке и 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проведения итоговой аттестации обучающихся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 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 города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Детская школа искусств «Юность»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.</w:t>
      </w:r>
    </w:p>
    <w:p w14:paraId="2C5E0715" w14:textId="77777777" w:rsidR="0079006D" w:rsidRDefault="0079006D" w:rsidP="0079006D">
      <w:pPr>
        <w:spacing w:before="41" w:after="0"/>
        <w:ind w:left="107" w:right="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E426D9F" w14:textId="77777777" w:rsidR="0079006D" w:rsidRPr="0034507B" w:rsidRDefault="00012EEC" w:rsidP="00435B35">
      <w:pPr>
        <w:spacing w:after="0" w:line="240" w:lineRule="auto"/>
        <w:ind w:left="142"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="0079006D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 Фо</w:t>
      </w:r>
      <w:r w:rsidR="0079006D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нд</w:t>
      </w:r>
      <w:r w:rsidR="0079006D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 оц</w:t>
      </w:r>
      <w:r w:rsidR="0079006D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79006D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</w:t>
      </w:r>
      <w:r w:rsidR="0079006D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79006D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ых </w:t>
      </w:r>
      <w:r w:rsidR="0079006D" w:rsidRPr="0034507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79006D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79006D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="0079006D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79006D"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79006D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</w:p>
    <w:p w14:paraId="4574410E" w14:textId="77777777" w:rsidR="0079006D" w:rsidRPr="0034507B" w:rsidRDefault="0079006D" w:rsidP="0079006D">
      <w:pPr>
        <w:spacing w:before="5" w:after="0" w:line="150" w:lineRule="exact"/>
        <w:rPr>
          <w:sz w:val="28"/>
          <w:szCs w:val="28"/>
          <w:lang w:val="ru-RU"/>
        </w:rPr>
      </w:pPr>
    </w:p>
    <w:p w14:paraId="17F09D31" w14:textId="77777777" w:rsidR="0079006D" w:rsidRPr="0034507B" w:rsidRDefault="0079006D" w:rsidP="0079006D">
      <w:pPr>
        <w:spacing w:after="0"/>
        <w:ind w:left="107" w:right="56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лям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4507B">
        <w:rPr>
          <w:rFonts w:ascii="Times New Roman" w:eastAsia="Times New Roman" w:hAnsi="Times New Roman" w:cs="Times New Roman"/>
          <w:spacing w:val="2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ды</w:t>
      </w:r>
      <w:r w:rsidRPr="0034507B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34507B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 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 и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кник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к воз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родолж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</w:p>
    <w:p w14:paraId="04CB11E2" w14:textId="77777777" w:rsidR="0079006D" w:rsidRPr="0034507B" w:rsidRDefault="0079006D" w:rsidP="0079006D">
      <w:pPr>
        <w:spacing w:before="1" w:after="0"/>
        <w:ind w:left="107" w:right="6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По 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вило,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вляю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ждо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4507B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г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влят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4507B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ды 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 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 об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тоятел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одроб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вле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 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тов.</w:t>
      </w:r>
    </w:p>
    <w:p w14:paraId="7D79BD9A" w14:textId="77777777" w:rsidR="00606E49" w:rsidRPr="0034507B" w:rsidRDefault="00606E49" w:rsidP="00606E49">
      <w:pPr>
        <w:spacing w:before="76" w:after="0" w:line="240" w:lineRule="auto"/>
        <w:ind w:right="419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26BA71E" w14:textId="77777777" w:rsidR="00606E49" w:rsidRPr="0034507B" w:rsidRDefault="00012EEC" w:rsidP="00435B35">
      <w:pPr>
        <w:spacing w:after="0" w:line="240" w:lineRule="auto"/>
        <w:ind w:left="142" w:right="-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606E49"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ри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аль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606E49"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="00606E49" w:rsidRPr="0034507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-</w:t>
      </w:r>
      <w:r w:rsidR="00606E49"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ичес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ое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606E49" w:rsidRPr="0034507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б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ес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ч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азова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="00606E49" w:rsidRPr="003450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="00606E49" w:rsidRPr="003450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ц</w:t>
      </w:r>
      <w:r w:rsidR="00606E49" w:rsidRPr="0034507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есс</w:t>
      </w:r>
      <w:r w:rsidR="00606E49" w:rsidRPr="003450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</w:p>
    <w:p w14:paraId="36F71293" w14:textId="77777777" w:rsidR="00606E49" w:rsidRPr="0034507B" w:rsidRDefault="00606E49" w:rsidP="00606E49">
      <w:pPr>
        <w:spacing w:before="5" w:after="0" w:line="150" w:lineRule="exact"/>
        <w:rPr>
          <w:sz w:val="28"/>
          <w:szCs w:val="28"/>
          <w:lang w:val="ru-RU"/>
        </w:rPr>
      </w:pPr>
    </w:p>
    <w:p w14:paraId="3F9061BA" w14:textId="77777777" w:rsidR="00606E49" w:rsidRPr="0034507B" w:rsidRDefault="00606E49" w:rsidP="00BA3532">
      <w:pPr>
        <w:spacing w:after="0"/>
        <w:ind w:left="107" w:right="55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Мат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лов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ДШИ «Юность»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ть до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тов,</w:t>
      </w:r>
      <w:r w:rsidRPr="0034507B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отр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101EB9F" w14:textId="77777777" w:rsidR="00606E49" w:rsidRPr="0034507B" w:rsidRDefault="00606E49" w:rsidP="00BA3532">
      <w:pPr>
        <w:spacing w:before="43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Мат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ДШИ «Юность»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оотв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с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ым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 ш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оле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ые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те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 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B8FE70" w14:textId="77777777" w:rsidR="00606E49" w:rsidRPr="0034507B" w:rsidRDefault="00606E49" w:rsidP="00BA3532">
      <w:pPr>
        <w:spacing w:before="2" w:after="0"/>
        <w:ind w:left="107" w:right="60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ый для 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proofErr w:type="gramEnd"/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ых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тов  и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роф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лю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ы.</w:t>
      </w:r>
    </w:p>
    <w:p w14:paraId="1105FA10" w14:textId="77777777" w:rsidR="00606E49" w:rsidRPr="0034507B" w:rsidRDefault="00606E49" w:rsidP="00BA3532">
      <w:pPr>
        <w:spacing w:after="0"/>
        <w:ind w:left="167" w:right="156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«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Ф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я:</w:t>
      </w:r>
    </w:p>
    <w:p w14:paraId="2D56F674" w14:textId="77777777" w:rsidR="00606E49" w:rsidRPr="0034507B" w:rsidRDefault="00606E49" w:rsidP="00BA3532">
      <w:pPr>
        <w:spacing w:before="43" w:after="0"/>
        <w:ind w:left="107" w:right="38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• до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ждого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 к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оте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C399448" w14:textId="77777777" w:rsidR="00606E49" w:rsidRPr="0034507B" w:rsidRDefault="00606E49" w:rsidP="00BA3532">
      <w:pPr>
        <w:spacing w:before="41" w:after="0"/>
        <w:ind w:left="107" w:right="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•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лощ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., 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роялями,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оля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ю;</w:t>
      </w:r>
    </w:p>
    <w:p w14:paraId="47FA8DAF" w14:textId="77777777" w:rsidR="00606E49" w:rsidRPr="0034507B" w:rsidRDefault="00606E49" w:rsidP="00BA3532">
      <w:pPr>
        <w:spacing w:before="1" w:after="0"/>
        <w:ind w:left="107" w:right="5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одго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 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еб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ю, до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ш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вид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 и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см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 </w:t>
      </w:r>
      <w:r w:rsidRPr="0034507B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лов;</w:t>
      </w:r>
    </w:p>
    <w:p w14:paraId="721A5268" w14:textId="77777777" w:rsidR="00606E49" w:rsidRPr="0034507B" w:rsidRDefault="00606E49" w:rsidP="00BA3532">
      <w:pPr>
        <w:spacing w:before="1" w:after="0"/>
        <w:ind w:left="107" w:right="5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34507B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оров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ий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 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34507B">
        <w:rPr>
          <w:rFonts w:ascii="Times New Roman" w:eastAsia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фо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о,</w:t>
      </w:r>
      <w:r w:rsidRPr="0034507B">
        <w:rPr>
          <w:rFonts w:ascii="Times New Roman" w:eastAsia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 ш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фа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 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лов;</w:t>
      </w:r>
    </w:p>
    <w:p w14:paraId="76D845D5" w14:textId="77777777" w:rsidR="00606E49" w:rsidRPr="0034507B" w:rsidRDefault="00606E49" w:rsidP="00BA3532">
      <w:pPr>
        <w:spacing w:before="1" w:after="0"/>
        <w:ind w:left="107" w:right="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ла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ым роял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4507B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оте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м обо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дов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1FBE580" w14:textId="77777777" w:rsidR="00606E49" w:rsidRPr="0034507B" w:rsidRDefault="00606E49" w:rsidP="00BA3532">
      <w:pPr>
        <w:spacing w:after="0"/>
        <w:ind w:left="107" w:right="6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ДШИ «Юность»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34507B">
        <w:rPr>
          <w:rFonts w:ascii="Times New Roman" w:eastAsia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овия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34507B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рж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еме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л</w:t>
      </w:r>
      <w:r w:rsidRPr="0034507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4507B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46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 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34507B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34507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34507B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34507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ен</w:t>
      </w:r>
      <w:r w:rsidRPr="0034507B">
        <w:rPr>
          <w:rFonts w:ascii="Times New Roman" w:eastAsia="Times New Roman" w:hAnsi="Times New Roman" w:cs="Times New Roman"/>
          <w:sz w:val="28"/>
          <w:szCs w:val="28"/>
          <w:lang w:val="ru-RU"/>
        </w:rPr>
        <w:t>тов.</w:t>
      </w:r>
    </w:p>
    <w:p w14:paraId="17A059B6" w14:textId="77777777" w:rsidR="00E1279B" w:rsidRPr="002E23B3" w:rsidRDefault="00E1279B" w:rsidP="002E23B3">
      <w:pPr>
        <w:spacing w:before="76" w:after="0" w:line="240" w:lineRule="auto"/>
        <w:ind w:right="41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D9E5868" w14:textId="77777777" w:rsidR="00E1279B" w:rsidRDefault="00012EEC" w:rsidP="00435B35">
      <w:pPr>
        <w:spacing w:after="0" w:line="240" w:lineRule="auto"/>
        <w:ind w:left="107" w:right="3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573492" w:rsidRPr="00435B3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573492" w:rsidRPr="00435B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Ме</w:t>
      </w:r>
      <w:r w:rsidR="00573492" w:rsidRPr="00435B3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573492" w:rsidRPr="00435B3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573492" w:rsidRPr="00435B3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ди</w:t>
      </w:r>
      <w:r w:rsidR="00573492" w:rsidRPr="00435B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чес</w:t>
      </w:r>
      <w:r w:rsidR="00573492" w:rsidRPr="00435B3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573492" w:rsidRPr="00435B3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ое</w:t>
      </w:r>
      <w:r w:rsidR="00573492" w:rsidRPr="00435B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573492" w:rsidRPr="00435B3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="00573492" w:rsidRPr="00435B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ес</w:t>
      </w:r>
      <w:r w:rsidR="00573492" w:rsidRPr="00435B3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п</w:t>
      </w:r>
      <w:r w:rsidR="00573492" w:rsidRPr="00435B3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ече</w:t>
      </w:r>
      <w:r w:rsidR="00573492" w:rsidRPr="00435B3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573492" w:rsidRPr="00435B3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и</w:t>
      </w:r>
      <w:r w:rsidR="00573492" w:rsidRPr="00435B3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</w:p>
    <w:p w14:paraId="3EB27DF3" w14:textId="77777777" w:rsidR="00CF1087" w:rsidRPr="00435B35" w:rsidRDefault="00CF1087" w:rsidP="00435B35">
      <w:pPr>
        <w:spacing w:after="0" w:line="240" w:lineRule="auto"/>
        <w:ind w:left="107" w:right="34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096A9F8" w14:textId="77777777" w:rsidR="00E1279B" w:rsidRPr="00435B35" w:rsidRDefault="00573492" w:rsidP="00BA3532">
      <w:pPr>
        <w:spacing w:before="36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Метод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D00B7C"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="00D00B7C"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="00D00B7C"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="00D00B7C" w:rsidRPr="00435B35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 xml:space="preserve">ы </w:t>
      </w:r>
      <w:r w:rsidR="00D00B7C"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«</w:t>
      </w:r>
      <w:r w:rsidR="00D00B7C"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Ф</w:t>
      </w:r>
      <w:r w:rsidR="00D00B7C"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орт</w:t>
      </w:r>
      <w:r w:rsidR="00D00B7C"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="00D00B7C"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="00D00B7C"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="00D00B7C"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="00D00B7C"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="00D00B7C"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»</w:t>
      </w:r>
      <w:r w:rsidR="00A65804"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вклю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1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бя</w:t>
      </w:r>
      <w:r w:rsidRPr="00435B35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 в</w:t>
      </w:r>
      <w:r w:rsidRPr="00435B35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(к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Pr="00435B35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у 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F036F01" w14:textId="77777777" w:rsidR="00E1279B" w:rsidRPr="00435B35" w:rsidRDefault="00573492" w:rsidP="00BA3532">
      <w:pPr>
        <w:spacing w:after="0"/>
        <w:ind w:left="107" w:right="64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 воз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ож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в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 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н тво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й 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олы.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Орг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рты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ов, от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A65804"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ений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олы.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Уч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 в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городск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435B35">
        <w:rPr>
          <w:rFonts w:ascii="Times New Roman" w:eastAsia="Times New Roman" w:hAnsi="Times New Roman" w:cs="Times New Roman"/>
          <w:spacing w:val="36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в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 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 орг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 от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A65804"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ения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 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городс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ле 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одят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олы.</w:t>
      </w:r>
    </w:p>
    <w:p w14:paraId="11C64006" w14:textId="77777777" w:rsidR="00E1279B" w:rsidRPr="00435B35" w:rsidRDefault="00573492" w:rsidP="00BA3532">
      <w:pPr>
        <w:spacing w:before="3" w:after="0"/>
        <w:ind w:left="107" w:right="6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ое об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пе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ях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торо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. 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ола орг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 для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в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лог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ые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, 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 в ко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рта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92E4AB" w14:textId="77777777" w:rsidR="00E1279B" w:rsidRPr="00435B35" w:rsidRDefault="00573492" w:rsidP="00BA3532">
      <w:pPr>
        <w:spacing w:before="1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ема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кци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ыкаль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ски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м обр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из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лож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а в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огр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ым в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ы пр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дм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75B60B2" w14:textId="77777777" w:rsidR="00E1279B" w:rsidRPr="00435B35" w:rsidRDefault="00573492" w:rsidP="00BA3532">
      <w:pPr>
        <w:spacing w:after="0"/>
        <w:ind w:left="107" w:right="56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ровня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гог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435B35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ов,</w:t>
      </w:r>
      <w:r w:rsidRPr="00435B35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же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еемс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к о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лями</w:t>
      </w:r>
      <w:r w:rsidRPr="00435B35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я 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бо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в о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форме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гр</w:t>
      </w:r>
      <w:r w:rsidRPr="00435B35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435B35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435B35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435B35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435B3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79947C8" w14:textId="77777777" w:rsidR="004904D6" w:rsidRPr="006F0A11" w:rsidRDefault="004904D6">
      <w:pPr>
        <w:spacing w:after="0"/>
        <w:ind w:left="107" w:right="56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63A98F" w14:textId="77777777" w:rsidR="00E1279B" w:rsidRPr="006F0A11" w:rsidRDefault="00E1279B">
      <w:pPr>
        <w:spacing w:before="2" w:after="0" w:line="120" w:lineRule="exact"/>
        <w:rPr>
          <w:sz w:val="12"/>
          <w:szCs w:val="12"/>
          <w:lang w:val="ru-RU"/>
        </w:rPr>
      </w:pPr>
    </w:p>
    <w:p w14:paraId="406CADFD" w14:textId="77777777" w:rsidR="00E1279B" w:rsidRPr="006F0A11" w:rsidRDefault="00E1279B">
      <w:pPr>
        <w:spacing w:after="0" w:line="200" w:lineRule="exact"/>
        <w:rPr>
          <w:sz w:val="20"/>
          <w:szCs w:val="20"/>
          <w:lang w:val="ru-RU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381"/>
        <w:gridCol w:w="3099"/>
      </w:tblGrid>
      <w:tr w:rsidR="00E1279B" w14:paraId="128C7285" w14:textId="77777777">
        <w:trPr>
          <w:trHeight w:hRule="exact"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90FD" w14:textId="77777777" w:rsidR="00E1279B" w:rsidRPr="00924464" w:rsidRDefault="00573492">
            <w:pPr>
              <w:spacing w:after="0" w:line="269" w:lineRule="exact"/>
              <w:ind w:left="167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ме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тод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чес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ой</w:t>
            </w:r>
          </w:p>
          <w:p w14:paraId="67D5F7B9" w14:textId="77777777" w:rsidR="00E1279B" w:rsidRPr="00924464" w:rsidRDefault="00573492">
            <w:pPr>
              <w:spacing w:before="44" w:after="0" w:line="240" w:lineRule="auto"/>
              <w:ind w:left="1295" w:right="12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бо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6ECB" w14:textId="77777777" w:rsidR="00E1279B" w:rsidRPr="00924464" w:rsidRDefault="00573492">
            <w:pPr>
              <w:spacing w:after="0" w:line="269" w:lineRule="exact"/>
              <w:ind w:left="165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тота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п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ров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1B84" w14:textId="77777777" w:rsidR="00E1279B" w:rsidRPr="00924464" w:rsidRDefault="00573492">
            <w:pPr>
              <w:spacing w:after="0" w:line="269" w:lineRule="exact"/>
              <w:ind w:left="841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Фор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та</w:t>
            </w:r>
          </w:p>
        </w:tc>
      </w:tr>
      <w:tr w:rsidR="00E1279B" w:rsidRPr="0045439E" w14:paraId="03833FA0" w14:textId="77777777">
        <w:trPr>
          <w:trHeight w:hRule="exact"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0A72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чес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ообщ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//</w:t>
            </w:r>
          </w:p>
          <w:p w14:paraId="1C277EC0" w14:textId="77777777" w:rsidR="00E1279B" w:rsidRPr="00924464" w:rsidRDefault="00573492">
            <w:pPr>
              <w:spacing w:before="41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рытый</w:t>
            </w:r>
            <w:r w:rsidRPr="0092446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у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рок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3C3B" w14:textId="77777777" w:rsidR="00E1279B" w:rsidRPr="00924464" w:rsidRDefault="00573492">
            <w:pPr>
              <w:spacing w:after="0" w:line="269" w:lineRule="exact"/>
              <w:ind w:left="46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6AEA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Метод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чес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ообщ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ru-RU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</w:p>
          <w:p w14:paraId="625F77C9" w14:textId="77777777" w:rsidR="00E1279B" w:rsidRPr="00924464" w:rsidRDefault="00573492">
            <w:pPr>
              <w:spacing w:before="41" w:after="0"/>
              <w:ind w:left="112" w:right="844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еча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виде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 вид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з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пи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ь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//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п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>у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  <w:tr w:rsidR="00E1279B" w14:paraId="5ACBB0FA" w14:textId="77777777">
        <w:trPr>
          <w:trHeight w:hRule="exact"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9C4A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фер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нци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</w:p>
          <w:p w14:paraId="1374A172" w14:textId="77777777" w:rsidR="00E1279B" w:rsidRPr="00924464" w:rsidRDefault="00573492">
            <w:pPr>
              <w:spacing w:before="41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ачес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тве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ru-RU"/>
              </w:rPr>
              <w:t>л</w:t>
            </w:r>
            <w:r w:rsidRPr="0092446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у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4EBA" w14:textId="77777777" w:rsidR="00E1279B" w:rsidRPr="00924464" w:rsidRDefault="00573492">
            <w:pPr>
              <w:spacing w:after="0" w:line="269" w:lineRule="exact"/>
              <w:ind w:left="46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3E3D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Отч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 о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п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  <w:p w14:paraId="7A278FFC" w14:textId="77777777" w:rsidR="00E1279B" w:rsidRPr="00924464" w:rsidRDefault="00573492">
            <w:pPr>
              <w:spacing w:before="41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фер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ц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1279B" w14:paraId="432B9391" w14:textId="77777777">
        <w:trPr>
          <w:trHeight w:hRule="exact"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5F87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ем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ин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м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  <w:p w14:paraId="73CAAFC8" w14:textId="77777777" w:rsidR="00E1279B" w:rsidRPr="00924464" w:rsidRDefault="00573492">
            <w:pPr>
              <w:spacing w:before="41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асс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к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чес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в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</w:t>
            </w:r>
            <w:r w:rsidRPr="00924464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ru-RU"/>
              </w:rPr>
              <w:t>л</w:t>
            </w:r>
            <w:r w:rsidRPr="0092446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>у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>ш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8185" w14:textId="77777777" w:rsidR="00E1279B" w:rsidRPr="00924464" w:rsidRDefault="00573492">
            <w:pPr>
              <w:spacing w:after="0" w:line="269" w:lineRule="exact"/>
              <w:ind w:left="486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два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з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9A83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Отч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п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1279B" w14:paraId="450086C1" w14:textId="77777777">
        <w:trPr>
          <w:trHeight w:hRule="exact" w:val="75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04CD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у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ы пов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ы</w:t>
            </w:r>
            <w:r w:rsidRPr="0092446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ш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  <w:p w14:paraId="2FCA3897" w14:textId="77777777" w:rsidR="00E1279B" w:rsidRPr="00924464" w:rsidRDefault="00573492">
            <w:pPr>
              <w:spacing w:before="43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ик</w:t>
            </w:r>
            <w:r w:rsidRPr="0092446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ц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C61A" w14:textId="77777777" w:rsidR="00E1279B" w:rsidRPr="00924464" w:rsidRDefault="00573492">
            <w:pPr>
              <w:spacing w:after="0" w:line="269" w:lineRule="exact"/>
              <w:ind w:left="481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в три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DE10" w14:textId="77777777" w:rsidR="00E1279B" w:rsidRPr="00924464" w:rsidRDefault="00573492">
            <w:pPr>
              <w:spacing w:after="0" w:line="269" w:lineRule="exact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Свид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ь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тво об</w:t>
            </w:r>
          </w:p>
          <w:p w14:paraId="0F90E727" w14:textId="77777777" w:rsidR="00E1279B" w:rsidRPr="00924464" w:rsidRDefault="00573492">
            <w:pPr>
              <w:spacing w:before="43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ча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н</w:t>
            </w:r>
            <w:r w:rsidRPr="0092446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2446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24464">
              <w:rPr>
                <w:rFonts w:ascii="Times New Roman" w:eastAsia="Times New Roman" w:hAnsi="Times New Roman" w:cs="Times New Roman"/>
                <w:sz w:val="28"/>
                <w:szCs w:val="28"/>
              </w:rPr>
              <w:t>КПК</w:t>
            </w:r>
          </w:p>
        </w:tc>
      </w:tr>
    </w:tbl>
    <w:p w14:paraId="403E6DCF" w14:textId="77777777" w:rsidR="002E23B3" w:rsidRDefault="002E23B3" w:rsidP="00E61D19">
      <w:pPr>
        <w:spacing w:before="61" w:after="0" w:line="275" w:lineRule="auto"/>
        <w:ind w:left="107" w:righ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60773EB" w14:textId="77777777" w:rsidR="00E61D19" w:rsidRPr="00CF1087" w:rsidRDefault="00012EEC" w:rsidP="00012EEC">
      <w:pPr>
        <w:spacing w:before="61" w:after="0" w:line="275" w:lineRule="auto"/>
        <w:ind w:left="107" w:right="5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амма 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чес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й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ди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чес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к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ул</w:t>
      </w:r>
      <w:r w:rsidR="00E61D19" w:rsidRPr="00CF108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ь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E61D19" w:rsidRPr="00CF108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-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пр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к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ой 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д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ти 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н</w:t>
      </w:r>
      <w:r w:rsidR="00E61D19" w:rsidRPr="00CF108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п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авл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ни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«Фо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р</w:t>
      </w:r>
      <w:r w:rsidR="00E61D19" w:rsidRPr="00CF108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т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еп</w:t>
      </w:r>
      <w:r w:rsidR="00E61D19" w:rsidRPr="00CF108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и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E61D19" w:rsidRPr="00CF108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="00E61D19" w:rsidRPr="00CF10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о»</w:t>
      </w:r>
    </w:p>
    <w:p w14:paraId="56F6D06B" w14:textId="77777777" w:rsidR="00E61D19" w:rsidRPr="00CF1087" w:rsidRDefault="00E61D19" w:rsidP="00E61D19">
      <w:pPr>
        <w:spacing w:before="6" w:after="0" w:line="110" w:lineRule="exact"/>
        <w:rPr>
          <w:sz w:val="28"/>
          <w:szCs w:val="28"/>
          <w:lang w:val="ru-RU"/>
        </w:rPr>
      </w:pPr>
    </w:p>
    <w:p w14:paraId="55A66EBD" w14:textId="77777777" w:rsidR="00E61D19" w:rsidRPr="00CF1087" w:rsidRDefault="00E61D19" w:rsidP="00E61D19">
      <w:pPr>
        <w:spacing w:after="0" w:line="200" w:lineRule="exact"/>
        <w:rPr>
          <w:sz w:val="28"/>
          <w:szCs w:val="28"/>
          <w:lang w:val="ru-RU"/>
        </w:rPr>
      </w:pPr>
    </w:p>
    <w:p w14:paraId="6CF328A4" w14:textId="77777777" w:rsidR="00E61D19" w:rsidRPr="00CF1087" w:rsidRDefault="00E61D19" w:rsidP="00BA3532">
      <w:pPr>
        <w:spacing w:after="0"/>
        <w:ind w:left="107" w:right="57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 и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ьт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 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ть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а 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ы. 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CF1087">
        <w:rPr>
          <w:rFonts w:ascii="Times New Roman" w:eastAsia="Times New Roman" w:hAnsi="Times New Roman" w:cs="Times New Roman"/>
          <w:spacing w:val="1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 о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рытост</w:t>
      </w:r>
      <w:r w:rsidRPr="00CF1087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7A0FAB"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овн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ст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ое 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 э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ое во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и 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ж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е 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7A0FAB"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6D084D"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Эти составляющие образования и воспитания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м в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фор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вив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ды,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ю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76B0F91" w14:textId="77777777" w:rsidR="00E61D19" w:rsidRPr="00CF1087" w:rsidRDefault="00E61D19" w:rsidP="00BA3532">
      <w:pPr>
        <w:spacing w:after="0"/>
        <w:ind w:left="107" w:right="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1. Орг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 твор</w:t>
      </w:r>
      <w:r w:rsidRPr="00CF108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ѐ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8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 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(ко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в, фе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ов, ол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нце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ртов, 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х 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 и др.);</w:t>
      </w:r>
    </w:p>
    <w:p w14:paraId="71410E68" w14:textId="77777777" w:rsidR="00E61D19" w:rsidRPr="00CF1087" w:rsidRDefault="00E61D19" w:rsidP="00BA3532">
      <w:pPr>
        <w:spacing w:after="0"/>
        <w:ind w:left="107" w:right="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2. Орг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 и орг</w:t>
      </w:r>
      <w:r w:rsidRPr="00CF108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CF108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ры</w:t>
      </w:r>
      <w:r w:rsid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(ф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 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лов,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в, ко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це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рт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)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D298BA" w14:textId="77777777" w:rsidR="00E61D19" w:rsidRPr="00CF1087" w:rsidRDefault="00E61D19" w:rsidP="00BA3532">
      <w:pPr>
        <w:spacing w:before="43" w:after="0"/>
        <w:ind w:left="107" w:right="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3. Орг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 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 с д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7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том</w:t>
      </w:r>
      <w:r w:rsidRPr="00CF1087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ле</w:t>
      </w:r>
      <w:r w:rsidRPr="00CF1087">
        <w:rPr>
          <w:rFonts w:ascii="Times New Roman" w:eastAsia="Times New Roman" w:hAnsi="Times New Roman" w:cs="Times New Roman"/>
          <w:spacing w:val="25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CF1087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CF1087">
        <w:rPr>
          <w:rFonts w:ascii="Times New Roman" w:eastAsia="Times New Roman" w:hAnsi="Times New Roman" w:cs="Times New Roman"/>
          <w:spacing w:val="26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 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ан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овные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рофе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ые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рогр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 об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м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ык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539F59C" w14:textId="77777777" w:rsidR="00E61D19" w:rsidRPr="00CF1087" w:rsidRDefault="00E61D19" w:rsidP="00BA3532">
      <w:pPr>
        <w:spacing w:before="4" w:after="0"/>
        <w:ind w:left="107" w:right="56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рш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(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том 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ле </w:t>
      </w:r>
      <w:r w:rsidRPr="00CF1087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-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ых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рог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амм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тодов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я) с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чѐ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том 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аз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28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CF1087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CF1087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ое об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ъ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ен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 эффек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 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тод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ого об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есса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B901392" w14:textId="77777777" w:rsidR="00E61D19" w:rsidRPr="00CF1087" w:rsidRDefault="00E61D19" w:rsidP="00BA3532">
      <w:pPr>
        <w:spacing w:before="4" w:after="0"/>
        <w:ind w:left="107" w:right="59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ть 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а 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вит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щ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асе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ш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ечес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ого и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14BC732" w14:textId="77777777" w:rsidR="00E1279B" w:rsidRPr="00CF1087" w:rsidRDefault="00E61D19" w:rsidP="00BA3532">
      <w:pPr>
        <w:spacing w:before="1" w:after="0"/>
        <w:ind w:left="107" w:right="57" w:firstLine="1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ц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из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ац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 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5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-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п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ти в обр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ьн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жд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з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ые твор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чес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(</w:t>
      </w:r>
      <w:r w:rsidRPr="00CF1087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>у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ч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ые  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а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н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сам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бл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2"/>
          <w:sz w:val="28"/>
          <w:szCs w:val="28"/>
          <w:lang w:val="ru-RU"/>
        </w:rPr>
        <w:t>х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оров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к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оллек</w:t>
      </w:r>
      <w:r w:rsidRPr="00CF1087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>ти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F1087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ы</w:t>
      </w:r>
      <w:r w:rsidRPr="00CF1087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23258615" w14:textId="77777777" w:rsidR="00E61D19" w:rsidRDefault="00E61D19" w:rsidP="00E61D19">
      <w:pPr>
        <w:spacing w:before="61" w:after="0" w:line="275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195A0F4" w14:textId="53DC47A0" w:rsidR="00E61D19" w:rsidRPr="0030486F" w:rsidRDefault="00E61D19" w:rsidP="00E61D19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30486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0486F">
        <w:rPr>
          <w:rFonts w:ascii="Times New Roman" w:hAnsi="Times New Roman"/>
          <w:b/>
          <w:sz w:val="28"/>
          <w:szCs w:val="28"/>
        </w:rPr>
        <w:t>Про</w:t>
      </w:r>
      <w:r>
        <w:rPr>
          <w:rFonts w:ascii="Times New Roman" w:hAnsi="Times New Roman"/>
          <w:b/>
          <w:sz w:val="28"/>
          <w:szCs w:val="28"/>
        </w:rPr>
        <w:t>грамма  творческой</w:t>
      </w:r>
      <w:proofErr w:type="gramEnd"/>
      <w:r w:rsidRPr="0030486F">
        <w:rPr>
          <w:rFonts w:ascii="Times New Roman" w:hAnsi="Times New Roman"/>
          <w:b/>
          <w:sz w:val="28"/>
          <w:szCs w:val="28"/>
        </w:rPr>
        <w:t xml:space="preserve">  и  культурно- просветительской  деятельности  </w:t>
      </w:r>
      <w:r>
        <w:rPr>
          <w:rFonts w:ascii="Times New Roman" w:hAnsi="Times New Roman"/>
          <w:b/>
          <w:sz w:val="28"/>
          <w:szCs w:val="28"/>
        </w:rPr>
        <w:t xml:space="preserve">по направлению «Фортепиано» </w:t>
      </w:r>
      <w:r w:rsidRPr="0030486F">
        <w:rPr>
          <w:rFonts w:ascii="Times New Roman" w:hAnsi="Times New Roman"/>
          <w:b/>
          <w:sz w:val="28"/>
          <w:szCs w:val="28"/>
        </w:rPr>
        <w:t>на 20</w:t>
      </w:r>
      <w:r>
        <w:rPr>
          <w:rFonts w:ascii="Times New Roman" w:hAnsi="Times New Roman"/>
          <w:b/>
          <w:sz w:val="28"/>
          <w:szCs w:val="28"/>
        </w:rPr>
        <w:t>2</w:t>
      </w:r>
      <w:r w:rsidR="00096A78">
        <w:rPr>
          <w:rFonts w:ascii="Times New Roman" w:hAnsi="Times New Roman"/>
          <w:b/>
          <w:sz w:val="28"/>
          <w:szCs w:val="28"/>
        </w:rPr>
        <w:t>1</w:t>
      </w:r>
      <w:r w:rsidRPr="0030486F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096A78">
        <w:rPr>
          <w:rFonts w:ascii="Times New Roman" w:hAnsi="Times New Roman"/>
          <w:b/>
          <w:sz w:val="28"/>
          <w:szCs w:val="28"/>
        </w:rPr>
        <w:t>2</w:t>
      </w:r>
      <w:r w:rsidRPr="0030486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144C9BDE" w14:textId="77777777" w:rsidR="00E61D19" w:rsidRDefault="00E61D19" w:rsidP="00E61D19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A04446D" w14:textId="31799D4F" w:rsidR="00E61D19" w:rsidRDefault="00E61D19" w:rsidP="00E61D19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Участие в фестивалях, </w:t>
      </w:r>
      <w:r w:rsidRPr="0030486F">
        <w:rPr>
          <w:rFonts w:ascii="Times New Roman" w:hAnsi="Times New Roman" w:cs="Times New Roman"/>
          <w:sz w:val="28"/>
          <w:szCs w:val="28"/>
          <w:u w:val="single"/>
        </w:rPr>
        <w:t>конкурсах</w:t>
      </w:r>
      <w:r>
        <w:rPr>
          <w:rFonts w:ascii="Times New Roman" w:hAnsi="Times New Roman" w:cs="Times New Roman"/>
          <w:sz w:val="28"/>
          <w:szCs w:val="28"/>
          <w:u w:val="single"/>
        </w:rPr>
        <w:t>, концертах</w:t>
      </w:r>
      <w:r w:rsidRPr="0030486F">
        <w:rPr>
          <w:rFonts w:ascii="Times New Roman" w:hAnsi="Times New Roman" w:cs="Times New Roman"/>
          <w:sz w:val="28"/>
          <w:szCs w:val="28"/>
          <w:u w:val="single"/>
        </w:rPr>
        <w:t xml:space="preserve"> в 20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96A78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30486F">
        <w:rPr>
          <w:rFonts w:ascii="Times New Roman" w:hAnsi="Times New Roman" w:cs="Times New Roman"/>
          <w:sz w:val="28"/>
          <w:szCs w:val="28"/>
          <w:u w:val="single"/>
        </w:rPr>
        <w:t>-20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96A78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30486F">
        <w:rPr>
          <w:rFonts w:ascii="Times New Roman" w:hAnsi="Times New Roman" w:cs="Times New Roman"/>
          <w:sz w:val="28"/>
          <w:szCs w:val="28"/>
          <w:u w:val="single"/>
        </w:rPr>
        <w:t xml:space="preserve"> учебном году</w:t>
      </w:r>
    </w:p>
    <w:p w14:paraId="70C1ECF3" w14:textId="77777777" w:rsidR="00E61D19" w:rsidRPr="00E04765" w:rsidRDefault="00E61D19" w:rsidP="00E61D19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095"/>
        <w:gridCol w:w="1843"/>
        <w:gridCol w:w="1559"/>
      </w:tblGrid>
      <w:tr w:rsidR="00E61D19" w:rsidRPr="00677792" w14:paraId="36A9692B" w14:textId="77777777" w:rsidTr="00187056">
        <w:tc>
          <w:tcPr>
            <w:tcW w:w="568" w:type="dxa"/>
          </w:tcPr>
          <w:p w14:paraId="5AAC20EF" w14:textId="77777777" w:rsidR="00E61D19" w:rsidRPr="00677792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9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95" w:type="dxa"/>
          </w:tcPr>
          <w:p w14:paraId="18785801" w14:textId="77777777" w:rsidR="00E61D19" w:rsidRPr="00677792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92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 /</w:t>
            </w:r>
          </w:p>
          <w:p w14:paraId="5BD4D669" w14:textId="77777777" w:rsidR="00E61D19" w:rsidRPr="00677792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92">
              <w:rPr>
                <w:rFonts w:ascii="Times New Roman" w:hAnsi="Times New Roman" w:cs="Times New Roman"/>
                <w:sz w:val="28"/>
                <w:szCs w:val="28"/>
              </w:rPr>
              <w:t>место  проведения</w:t>
            </w:r>
          </w:p>
        </w:tc>
        <w:tc>
          <w:tcPr>
            <w:tcW w:w="1843" w:type="dxa"/>
          </w:tcPr>
          <w:p w14:paraId="0F324EE4" w14:textId="77777777" w:rsidR="00E61D19" w:rsidRPr="00677792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92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1559" w:type="dxa"/>
          </w:tcPr>
          <w:p w14:paraId="18094504" w14:textId="77777777" w:rsidR="00E61D19" w:rsidRPr="00677792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92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</w:tr>
      <w:tr w:rsidR="00E61D19" w:rsidRPr="00E17225" w14:paraId="2A00A665" w14:textId="77777777" w:rsidTr="00187056">
        <w:trPr>
          <w:trHeight w:val="365"/>
        </w:trPr>
        <w:tc>
          <w:tcPr>
            <w:tcW w:w="568" w:type="dxa"/>
          </w:tcPr>
          <w:p w14:paraId="1C3471BD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22FC0E58" w14:textId="77777777" w:rsidR="00CF1087" w:rsidRDefault="00E61D19" w:rsidP="001870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Фестиваль-конкурс семейных ансамблей. ГБУДО </w:t>
            </w:r>
          </w:p>
          <w:p w14:paraId="3ABEFFAA" w14:textId="77777777" w:rsidR="00E61D19" w:rsidRPr="00E17225" w:rsidRDefault="00E61D19" w:rsidP="001870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г. Москвы ДШИ «Юность»</w:t>
            </w:r>
          </w:p>
        </w:tc>
        <w:tc>
          <w:tcPr>
            <w:tcW w:w="1843" w:type="dxa"/>
          </w:tcPr>
          <w:p w14:paraId="4C62F15A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14:paraId="0AD1E64F" w14:textId="6359B7D6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6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</w:tcPr>
          <w:p w14:paraId="317D2BA8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</w:tr>
      <w:tr w:rsidR="00E61D19" w:rsidRPr="00E17225" w14:paraId="1125FCBF" w14:textId="77777777" w:rsidTr="00187056">
        <w:tc>
          <w:tcPr>
            <w:tcW w:w="568" w:type="dxa"/>
          </w:tcPr>
          <w:p w14:paraId="75FC4CC6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6B1A5132" w14:textId="77777777" w:rsidR="00E61D19" w:rsidRPr="00E17225" w:rsidRDefault="00E61D19" w:rsidP="001870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Открытый конкурс «Юный виртуоз». ГБУДО г. Москвы ДШИ «Юность»</w:t>
            </w:r>
          </w:p>
        </w:tc>
        <w:tc>
          <w:tcPr>
            <w:tcW w:w="1843" w:type="dxa"/>
          </w:tcPr>
          <w:p w14:paraId="6BA9E25F" w14:textId="6E74762F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Февраль 202</w:t>
            </w:r>
            <w:r w:rsidR="00096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</w:tcPr>
          <w:p w14:paraId="6F5E5669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</w:tr>
      <w:tr w:rsidR="00E61D19" w:rsidRPr="00E17225" w14:paraId="61C4B331" w14:textId="77777777" w:rsidTr="00187056">
        <w:tc>
          <w:tcPr>
            <w:tcW w:w="568" w:type="dxa"/>
          </w:tcPr>
          <w:p w14:paraId="795DF5F0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24B0EE20" w14:textId="77777777" w:rsidR="00E61D19" w:rsidRPr="00E17225" w:rsidRDefault="00E61D19" w:rsidP="0018705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Отчетный концерт, посвященный 30-летию школы</w:t>
            </w:r>
          </w:p>
        </w:tc>
        <w:tc>
          <w:tcPr>
            <w:tcW w:w="1843" w:type="dxa"/>
          </w:tcPr>
          <w:p w14:paraId="32AC17DE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0F1C7C1D" w14:textId="260C6318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6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</w:tcPr>
          <w:p w14:paraId="52D21D8E" w14:textId="77777777" w:rsidR="00E61D19" w:rsidRPr="00E17225" w:rsidRDefault="00E61D19" w:rsidP="001870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25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</w:tbl>
    <w:p w14:paraId="521B3A23" w14:textId="77777777" w:rsidR="00E61D19" w:rsidRDefault="00E61D19" w:rsidP="00E61D1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Методическая  работа:</w:t>
      </w:r>
    </w:p>
    <w:p w14:paraId="79923AA9" w14:textId="77777777" w:rsidR="007E63DE" w:rsidRDefault="007E63DE" w:rsidP="00E61D1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79E15F73" w14:textId="77777777" w:rsidR="00E61D19" w:rsidRDefault="00E61D19" w:rsidP="00E61D1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tblpX="-595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7338"/>
        <w:gridCol w:w="2126"/>
      </w:tblGrid>
      <w:tr w:rsidR="00E61D19" w:rsidRPr="00677792" w14:paraId="7AE68D71" w14:textId="77777777" w:rsidTr="00187056">
        <w:tc>
          <w:tcPr>
            <w:tcW w:w="567" w:type="dxa"/>
          </w:tcPr>
          <w:p w14:paraId="5617BAEF" w14:textId="77777777" w:rsidR="00E61D19" w:rsidRPr="00677792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779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338" w:type="dxa"/>
          </w:tcPr>
          <w:p w14:paraId="676B3BE9" w14:textId="77777777" w:rsidR="00E61D19" w:rsidRPr="00677792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7792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2126" w:type="dxa"/>
          </w:tcPr>
          <w:p w14:paraId="17E658BA" w14:textId="77777777" w:rsidR="00E61D19" w:rsidRPr="00677792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7792">
              <w:rPr>
                <w:rFonts w:ascii="Times New Roman" w:hAnsi="Times New Roman"/>
                <w:sz w:val="28"/>
                <w:szCs w:val="28"/>
              </w:rPr>
              <w:t>Сроки выполнения</w:t>
            </w:r>
          </w:p>
        </w:tc>
      </w:tr>
      <w:tr w:rsidR="00E61D19" w:rsidRPr="00E17225" w14:paraId="6DC31923" w14:textId="77777777" w:rsidTr="00187056">
        <w:tc>
          <w:tcPr>
            <w:tcW w:w="10031" w:type="dxa"/>
            <w:gridSpan w:val="3"/>
          </w:tcPr>
          <w:p w14:paraId="79CD18E4" w14:textId="77777777" w:rsidR="00E61D19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I полугодие</w:t>
            </w:r>
          </w:p>
          <w:p w14:paraId="4C40D1F2" w14:textId="77777777" w:rsidR="00BA3532" w:rsidRPr="00BA3532" w:rsidRDefault="00BA3532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61D19" w:rsidRPr="00E17225" w14:paraId="5BB4F7C4" w14:textId="77777777" w:rsidTr="00187056">
        <w:tc>
          <w:tcPr>
            <w:tcW w:w="567" w:type="dxa"/>
          </w:tcPr>
          <w:p w14:paraId="70A846F4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38" w:type="dxa"/>
          </w:tcPr>
          <w:p w14:paraId="02B6E692" w14:textId="17EDF0C3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Педагогический совет. Утверждение </w:t>
            </w:r>
            <w:proofErr w:type="gramStart"/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планов  учебно</w:t>
            </w:r>
            <w:proofErr w:type="gramEnd"/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-методической и учебно-воспитательной работы  на 202</w:t>
            </w:r>
            <w:r w:rsidR="00096A7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-202</w:t>
            </w:r>
            <w:r w:rsidR="00096A7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2126" w:type="dxa"/>
          </w:tcPr>
          <w:p w14:paraId="3DB8201E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61D19" w:rsidRPr="00E17225" w14:paraId="7DB7E88C" w14:textId="77777777" w:rsidTr="00187056">
        <w:tc>
          <w:tcPr>
            <w:tcW w:w="567" w:type="dxa"/>
          </w:tcPr>
          <w:p w14:paraId="4891F504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38" w:type="dxa"/>
          </w:tcPr>
          <w:p w14:paraId="227179FD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и утверждение индивидуальных планов обучающихся</w:t>
            </w:r>
          </w:p>
        </w:tc>
        <w:tc>
          <w:tcPr>
            <w:tcW w:w="2126" w:type="dxa"/>
          </w:tcPr>
          <w:p w14:paraId="7661A916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сентябрь,</w:t>
            </w:r>
          </w:p>
          <w:p w14:paraId="1BA0AA74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E61D19" w:rsidRPr="00E17225" w14:paraId="27EA0A16" w14:textId="77777777" w:rsidTr="00187056">
        <w:tc>
          <w:tcPr>
            <w:tcW w:w="567" w:type="dxa"/>
          </w:tcPr>
          <w:p w14:paraId="13613CD8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38" w:type="dxa"/>
          </w:tcPr>
          <w:p w14:paraId="1467F939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Педагогический совет, методическое совещание.  Итоги  учебно-воспитательной работы школы за </w:t>
            </w:r>
            <w:r w:rsidRPr="00E17225">
              <w:rPr>
                <w:rFonts w:ascii="Times New Roman" w:hAnsi="Times New Roman"/>
                <w:sz w:val="24"/>
                <w:szCs w:val="24"/>
              </w:rPr>
              <w:t>I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2126" w:type="dxa"/>
          </w:tcPr>
          <w:p w14:paraId="73D0AF82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E61D19" w:rsidRPr="00E17225" w14:paraId="0FDDC7A4" w14:textId="77777777" w:rsidTr="00187056">
        <w:tc>
          <w:tcPr>
            <w:tcW w:w="567" w:type="dxa"/>
          </w:tcPr>
          <w:p w14:paraId="5891AB35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38" w:type="dxa"/>
          </w:tcPr>
          <w:p w14:paraId="6761F973" w14:textId="77777777" w:rsidR="00E61D19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Педагогический совет, методическое совещание.   Подведение итогов работы  преподавательского коллектива школы за 1 полугодие.</w:t>
            </w:r>
          </w:p>
          <w:p w14:paraId="34ABB1E1" w14:textId="77777777" w:rsidR="003A22DA" w:rsidRPr="00E17225" w:rsidRDefault="003A22DA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39D3DD4E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E61D19" w:rsidRPr="00E17225" w14:paraId="291EE10C" w14:textId="77777777" w:rsidTr="00187056">
        <w:tc>
          <w:tcPr>
            <w:tcW w:w="10031" w:type="dxa"/>
            <w:gridSpan w:val="3"/>
          </w:tcPr>
          <w:p w14:paraId="4A408AEF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II полугодие</w:t>
            </w:r>
          </w:p>
        </w:tc>
      </w:tr>
      <w:tr w:rsidR="00E61D19" w:rsidRPr="00E17225" w14:paraId="7BF69FDA" w14:textId="77777777" w:rsidTr="00187056">
        <w:tc>
          <w:tcPr>
            <w:tcW w:w="567" w:type="dxa"/>
          </w:tcPr>
          <w:p w14:paraId="20AC4441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38" w:type="dxa"/>
          </w:tcPr>
          <w:p w14:paraId="0BC3429D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Педагогический совет, методическое совещание.  Итоги  учебно-воспитательной работы школа за   </w:t>
            </w:r>
            <w:r w:rsidRPr="00E17225">
              <w:rPr>
                <w:rFonts w:ascii="Times New Roman" w:hAnsi="Times New Roman"/>
                <w:sz w:val="24"/>
                <w:szCs w:val="24"/>
              </w:rPr>
              <w:t>III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четверть </w:t>
            </w:r>
          </w:p>
        </w:tc>
        <w:tc>
          <w:tcPr>
            <w:tcW w:w="2126" w:type="dxa"/>
          </w:tcPr>
          <w:p w14:paraId="5CDF4212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61D19" w:rsidRPr="00E17225" w14:paraId="4373E821" w14:textId="77777777" w:rsidTr="00187056">
        <w:tc>
          <w:tcPr>
            <w:tcW w:w="567" w:type="dxa"/>
          </w:tcPr>
          <w:p w14:paraId="3F5F5CF1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338" w:type="dxa"/>
          </w:tcPr>
          <w:p w14:paraId="487D4F02" w14:textId="50AA2F23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Педагогический совет, методическое совещание. Итоги </w:t>
            </w:r>
            <w:proofErr w:type="gramStart"/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работы  преподавательского</w:t>
            </w:r>
            <w:proofErr w:type="gramEnd"/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коллектива школы за 202</w:t>
            </w:r>
            <w:r w:rsidR="00096A7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>-202</w:t>
            </w:r>
            <w:r w:rsidR="00096A7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2126" w:type="dxa"/>
          </w:tcPr>
          <w:p w14:paraId="0A4CE82E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конец мая</w:t>
            </w:r>
          </w:p>
        </w:tc>
      </w:tr>
      <w:tr w:rsidR="00E61D19" w:rsidRPr="00E17225" w14:paraId="2DBAD300" w14:textId="77777777" w:rsidTr="00187056">
        <w:tc>
          <w:tcPr>
            <w:tcW w:w="567" w:type="dxa"/>
          </w:tcPr>
          <w:p w14:paraId="509D1566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38" w:type="dxa"/>
          </w:tcPr>
          <w:p w14:paraId="354ADAF9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72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Прослушивание учащихся по  отделам в рамках подготовки к концертам и мероприятиям на уровнях школы, округа, города  </w:t>
            </w:r>
          </w:p>
        </w:tc>
        <w:tc>
          <w:tcPr>
            <w:tcW w:w="2126" w:type="dxa"/>
          </w:tcPr>
          <w:p w14:paraId="13BF5209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E61D19" w:rsidRPr="00E17225" w14:paraId="763D490D" w14:textId="77777777" w:rsidTr="00187056">
        <w:tc>
          <w:tcPr>
            <w:tcW w:w="567" w:type="dxa"/>
          </w:tcPr>
          <w:p w14:paraId="733D7586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38" w:type="dxa"/>
          </w:tcPr>
          <w:p w14:paraId="17D27D4F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Посещение уроков преподавателей  школы</w:t>
            </w:r>
          </w:p>
        </w:tc>
        <w:tc>
          <w:tcPr>
            <w:tcW w:w="2126" w:type="dxa"/>
          </w:tcPr>
          <w:p w14:paraId="011DFB45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E61D19" w:rsidRPr="00E17225" w14:paraId="6A07789C" w14:textId="77777777" w:rsidTr="00187056">
        <w:tc>
          <w:tcPr>
            <w:tcW w:w="567" w:type="dxa"/>
          </w:tcPr>
          <w:p w14:paraId="28286067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38" w:type="dxa"/>
          </w:tcPr>
          <w:p w14:paraId="300704FE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 xml:space="preserve">Проведение заседаний отделов  </w:t>
            </w:r>
          </w:p>
        </w:tc>
        <w:tc>
          <w:tcPr>
            <w:tcW w:w="2126" w:type="dxa"/>
          </w:tcPr>
          <w:p w14:paraId="1857593F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 xml:space="preserve"> раз в четверть</w:t>
            </w:r>
          </w:p>
        </w:tc>
      </w:tr>
      <w:tr w:rsidR="00E61D19" w:rsidRPr="00E17225" w14:paraId="021A64F0" w14:textId="77777777" w:rsidTr="00187056">
        <w:tc>
          <w:tcPr>
            <w:tcW w:w="567" w:type="dxa"/>
          </w:tcPr>
          <w:p w14:paraId="3BAAF7C0" w14:textId="77777777" w:rsidR="00E61D19" w:rsidRPr="00E17225" w:rsidRDefault="00E61D19" w:rsidP="00187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38" w:type="dxa"/>
          </w:tcPr>
          <w:p w14:paraId="28EF5CFD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Открытые уроки, мастер-классы</w:t>
            </w:r>
          </w:p>
        </w:tc>
        <w:tc>
          <w:tcPr>
            <w:tcW w:w="2126" w:type="dxa"/>
          </w:tcPr>
          <w:p w14:paraId="01CF2065" w14:textId="77777777" w:rsidR="00E61D19" w:rsidRPr="00E17225" w:rsidRDefault="00E61D19" w:rsidP="0018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22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14:paraId="499EFF0A" w14:textId="77777777" w:rsidR="00E61D19" w:rsidRPr="00E61D19" w:rsidRDefault="00E61D19" w:rsidP="00E61D19">
      <w:pPr>
        <w:spacing w:before="1" w:after="0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61D19" w:rsidRPr="00E61D19">
          <w:pgSz w:w="11920" w:h="16840"/>
          <w:pgMar w:top="1340" w:right="960" w:bottom="1200" w:left="1540" w:header="0" w:footer="1002" w:gutter="0"/>
          <w:cols w:space="720"/>
        </w:sectPr>
      </w:pPr>
    </w:p>
    <w:p w14:paraId="0905E9A5" w14:textId="3CB0976B" w:rsidR="00096A78" w:rsidRPr="00096A78" w:rsidRDefault="00E12436" w:rsidP="00096A78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 xml:space="preserve">9. </w:t>
      </w:r>
      <w:r w:rsidR="00096A78" w:rsidRPr="00096A78">
        <w:rPr>
          <w:rFonts w:ascii="Times New Roman" w:eastAsia="Calibri" w:hAnsi="Times New Roman" w:cs="Times New Roman"/>
          <w:b/>
          <w:sz w:val="28"/>
          <w:szCs w:val="28"/>
        </w:rPr>
        <w:t xml:space="preserve">УЧЕБНЫЙ ПЛАН </w:t>
      </w:r>
    </w:p>
    <w:p w14:paraId="42E11A96" w14:textId="77777777" w:rsidR="00096A78" w:rsidRPr="00096A78" w:rsidRDefault="00096A78" w:rsidP="00096A7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96A7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дополнительным общеразвивающим общеобразовательным программам в области музыкального искусства </w:t>
      </w:r>
    </w:p>
    <w:p w14:paraId="50C5B672" w14:textId="77777777" w:rsidR="00096A78" w:rsidRPr="00096A78" w:rsidRDefault="00096A78" w:rsidP="00096A78">
      <w:pPr>
        <w:spacing w:after="0"/>
        <w:jc w:val="center"/>
        <w:outlineLvl w:val="0"/>
        <w:rPr>
          <w:rFonts w:ascii="Times New Roman" w:eastAsia="Calibri" w:hAnsi="Times New Roman" w:cs="Times New Roman"/>
          <w:b/>
          <w:color w:val="FF0000"/>
          <w:sz w:val="28"/>
          <w:szCs w:val="28"/>
          <w:lang w:val="ru-RU"/>
        </w:rPr>
      </w:pPr>
      <w:r w:rsidRPr="00096A78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«ФОРТЕПИАНО»</w:t>
      </w:r>
    </w:p>
    <w:p w14:paraId="4BF517F8" w14:textId="77777777" w:rsidR="00096A78" w:rsidRPr="00096A78" w:rsidRDefault="00096A78" w:rsidP="00096A78">
      <w:pPr>
        <w:spacing w:after="0"/>
        <w:ind w:left="567" w:hanging="567"/>
        <w:jc w:val="center"/>
        <w:rPr>
          <w:rFonts w:ascii="Times New Roman" w:hAnsi="Times New Roman" w:cs="Times New Roman"/>
          <w:b/>
          <w:lang w:val="ru-RU"/>
        </w:rPr>
      </w:pPr>
      <w:r w:rsidRPr="00096A78">
        <w:rPr>
          <w:rFonts w:ascii="Times New Roman" w:hAnsi="Times New Roman" w:cs="Times New Roman"/>
          <w:lang w:val="ru-RU"/>
        </w:rPr>
        <w:t>Уровневая программа</w:t>
      </w:r>
    </w:p>
    <w:p w14:paraId="14A555CB" w14:textId="77777777" w:rsidR="00096A78" w:rsidRPr="00096A78" w:rsidRDefault="00096A78" w:rsidP="00096A78">
      <w:pPr>
        <w:spacing w:after="0"/>
        <w:ind w:left="708"/>
        <w:outlineLvl w:val="0"/>
        <w:rPr>
          <w:rFonts w:ascii="Times New Roman" w:hAnsi="Times New Roman" w:cs="Times New Roman"/>
          <w:b/>
          <w:lang w:val="ru-RU"/>
        </w:rPr>
      </w:pPr>
      <w:r w:rsidRPr="00096A78">
        <w:rPr>
          <w:rFonts w:ascii="Times New Roman" w:hAnsi="Times New Roman" w:cs="Times New Roman"/>
          <w:b/>
          <w:lang w:val="ru-RU"/>
        </w:rPr>
        <w:t xml:space="preserve">Сроки обучения: 3 года, 2 года, 2 года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253"/>
        <w:gridCol w:w="2126"/>
        <w:gridCol w:w="708"/>
        <w:gridCol w:w="709"/>
        <w:gridCol w:w="709"/>
        <w:gridCol w:w="638"/>
        <w:gridCol w:w="638"/>
        <w:gridCol w:w="813"/>
        <w:gridCol w:w="814"/>
        <w:gridCol w:w="2052"/>
      </w:tblGrid>
      <w:tr w:rsidR="00096A78" w:rsidRPr="0045439E" w14:paraId="5603AD1D" w14:textId="77777777" w:rsidTr="003F30ED">
        <w:trPr>
          <w:trHeight w:val="532"/>
          <w:jc w:val="center"/>
        </w:trPr>
        <w:tc>
          <w:tcPr>
            <w:tcW w:w="592" w:type="dxa"/>
            <w:vMerge w:val="restart"/>
          </w:tcPr>
          <w:p w14:paraId="25D91847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148512D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Наименование</w:t>
            </w:r>
          </w:p>
          <w:p w14:paraId="5031958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предметной области/</w:t>
            </w:r>
          </w:p>
          <w:p w14:paraId="194255C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учебного предмета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0E279AF" w14:textId="77777777" w:rsidR="00096A78" w:rsidRPr="00096A78" w:rsidRDefault="00096A78" w:rsidP="00096A78">
            <w:pPr>
              <w:spacing w:after="0"/>
              <w:ind w:right="-82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Форма занятий</w:t>
            </w:r>
          </w:p>
        </w:tc>
        <w:tc>
          <w:tcPr>
            <w:tcW w:w="5029" w:type="dxa"/>
            <w:gridSpan w:val="7"/>
            <w:shd w:val="clear" w:color="auto" w:fill="auto"/>
          </w:tcPr>
          <w:p w14:paraId="2B62EAB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Годы обучения (классы),</w:t>
            </w:r>
          </w:p>
          <w:p w14:paraId="0CD44F65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количество аудиторных часов в неделю</w:t>
            </w:r>
          </w:p>
        </w:tc>
        <w:tc>
          <w:tcPr>
            <w:tcW w:w="2052" w:type="dxa"/>
            <w:vMerge w:val="restart"/>
          </w:tcPr>
          <w:p w14:paraId="47F69D6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>Промежуточная</w:t>
            </w:r>
          </w:p>
          <w:p w14:paraId="5B01256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96A78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096A78">
              <w:rPr>
                <w:rFonts w:ascii="Times New Roman" w:hAnsi="Times New Roman" w:cs="Times New Roman"/>
                <w:b/>
                <w:lang w:val="ru-RU"/>
              </w:rPr>
              <w:t xml:space="preserve">итоговая </w:t>
            </w:r>
            <w:r w:rsidRPr="00096A78">
              <w:rPr>
                <w:rFonts w:ascii="Times New Roman" w:hAnsi="Times New Roman" w:cs="Times New Roman"/>
                <w:lang w:val="ru-RU"/>
              </w:rPr>
              <w:t>аттестация (годы обучения/классы)</w:t>
            </w:r>
          </w:p>
        </w:tc>
      </w:tr>
      <w:tr w:rsidR="00096A78" w:rsidRPr="00096A78" w14:paraId="6163C81F" w14:textId="77777777" w:rsidTr="003F30ED">
        <w:trPr>
          <w:trHeight w:val="298"/>
          <w:jc w:val="center"/>
        </w:trPr>
        <w:tc>
          <w:tcPr>
            <w:tcW w:w="592" w:type="dxa"/>
            <w:vMerge/>
          </w:tcPr>
          <w:p w14:paraId="6615182F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524DBD6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B69168E" w14:textId="77777777" w:rsidR="00096A78" w:rsidRPr="00096A78" w:rsidRDefault="00096A78" w:rsidP="00096A78">
            <w:pPr>
              <w:spacing w:after="0"/>
              <w:ind w:right="-8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5993072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A78"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</w:p>
          <w:p w14:paraId="7886142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A78">
              <w:rPr>
                <w:rFonts w:ascii="Times New Roman" w:hAnsi="Times New Roman" w:cs="Times New Roman"/>
                <w:sz w:val="20"/>
                <w:szCs w:val="20"/>
              </w:rPr>
              <w:t xml:space="preserve">(стартовый) </w:t>
            </w:r>
          </w:p>
          <w:p w14:paraId="4AC0ADE1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A78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127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CDB7F1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A78">
              <w:rPr>
                <w:rFonts w:ascii="Times New Roman" w:hAnsi="Times New Roman" w:cs="Times New Roman"/>
                <w:sz w:val="20"/>
                <w:szCs w:val="20"/>
              </w:rPr>
              <w:t>Второй (базовый) уровень</w:t>
            </w:r>
          </w:p>
        </w:tc>
        <w:tc>
          <w:tcPr>
            <w:tcW w:w="1627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6BA81E0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A78">
              <w:rPr>
                <w:rFonts w:ascii="Times New Roman" w:hAnsi="Times New Roman" w:cs="Times New Roman"/>
                <w:sz w:val="20"/>
                <w:szCs w:val="20"/>
              </w:rPr>
              <w:t>Третий (продвинутый) уровень</w:t>
            </w:r>
          </w:p>
        </w:tc>
        <w:tc>
          <w:tcPr>
            <w:tcW w:w="2052" w:type="dxa"/>
            <w:vMerge/>
          </w:tcPr>
          <w:p w14:paraId="2B93D51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6A78" w:rsidRPr="00096A78" w14:paraId="049636AB" w14:textId="77777777" w:rsidTr="003F30ED">
        <w:trPr>
          <w:jc w:val="center"/>
        </w:trPr>
        <w:tc>
          <w:tcPr>
            <w:tcW w:w="592" w:type="dxa"/>
            <w:vMerge/>
          </w:tcPr>
          <w:p w14:paraId="4C014080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67145646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23EAB3A" w14:textId="77777777" w:rsidR="00096A78" w:rsidRPr="00096A78" w:rsidRDefault="00096A78" w:rsidP="00096A78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093B83D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B3DE30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203AD95C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CB16E2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DDB657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34D0993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14" w:type="dxa"/>
            <w:shd w:val="clear" w:color="auto" w:fill="auto"/>
          </w:tcPr>
          <w:p w14:paraId="4193A18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52" w:type="dxa"/>
            <w:vMerge/>
          </w:tcPr>
          <w:p w14:paraId="57A8DF9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96A78" w:rsidRPr="00096A78" w14:paraId="343074E6" w14:textId="77777777" w:rsidTr="003F30ED">
        <w:trPr>
          <w:jc w:val="center"/>
        </w:trPr>
        <w:tc>
          <w:tcPr>
            <w:tcW w:w="592" w:type="dxa"/>
          </w:tcPr>
          <w:p w14:paraId="11BBE1F1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6FD7874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  <w:r w:rsidRPr="00096A78">
              <w:rPr>
                <w:rFonts w:ascii="Times New Roman" w:hAnsi="Times New Roman" w:cs="Times New Roman"/>
                <w:b/>
                <w:lang w:val="ru-RU"/>
              </w:rPr>
              <w:t>Учебные предметы художественно-</w:t>
            </w:r>
            <w:proofErr w:type="gramStart"/>
            <w:r w:rsidRPr="00096A78">
              <w:rPr>
                <w:rFonts w:ascii="Times New Roman" w:hAnsi="Times New Roman" w:cs="Times New Roman"/>
                <w:b/>
                <w:lang w:val="ru-RU"/>
              </w:rPr>
              <w:t>творческой  подготовки</w:t>
            </w:r>
            <w:proofErr w:type="gramEnd"/>
            <w:r w:rsidRPr="00096A78">
              <w:rPr>
                <w:rFonts w:ascii="Times New Roman" w:hAnsi="Times New Roman" w:cs="Times New Roman"/>
                <w:b/>
                <w:lang w:val="ru-RU"/>
              </w:rPr>
              <w:t>:</w:t>
            </w:r>
          </w:p>
        </w:tc>
        <w:tc>
          <w:tcPr>
            <w:tcW w:w="2126" w:type="dxa"/>
            <w:shd w:val="clear" w:color="auto" w:fill="auto"/>
          </w:tcPr>
          <w:p w14:paraId="3A6DBFDB" w14:textId="77777777" w:rsidR="00096A78" w:rsidRPr="00096A78" w:rsidRDefault="00096A78" w:rsidP="00096A78">
            <w:pPr>
              <w:spacing w:after="0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F660136" w14:textId="77777777" w:rsidR="00096A78" w:rsidRPr="00096A78" w:rsidRDefault="00096A78" w:rsidP="00096A78">
            <w:pPr>
              <w:spacing w:after="0"/>
              <w:jc w:val="right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14:paraId="2749477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1485C3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0060FE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39D090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4A7031E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D37350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59F9F34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4F7E62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154558D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06CD39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09FE3242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7DABEC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14" w:type="dxa"/>
            <w:shd w:val="clear" w:color="auto" w:fill="auto"/>
          </w:tcPr>
          <w:p w14:paraId="1DD4D57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90E310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52" w:type="dxa"/>
          </w:tcPr>
          <w:p w14:paraId="007C1B50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96A78" w:rsidRPr="00096A78" w14:paraId="42CC7A18" w14:textId="77777777" w:rsidTr="003F30ED">
        <w:trPr>
          <w:trHeight w:val="300"/>
          <w:jc w:val="center"/>
        </w:trPr>
        <w:tc>
          <w:tcPr>
            <w:tcW w:w="592" w:type="dxa"/>
          </w:tcPr>
          <w:p w14:paraId="4201752C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53" w:type="dxa"/>
            <w:shd w:val="clear" w:color="auto" w:fill="auto"/>
          </w:tcPr>
          <w:p w14:paraId="4CF8E141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Музыкальный инструмент</w:t>
            </w:r>
          </w:p>
        </w:tc>
        <w:tc>
          <w:tcPr>
            <w:tcW w:w="2126" w:type="dxa"/>
            <w:shd w:val="clear" w:color="auto" w:fill="auto"/>
          </w:tcPr>
          <w:p w14:paraId="02E648B1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14:paraId="577F6C1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E638F1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C76690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45A850C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652F488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61FDDD92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4" w:type="dxa"/>
            <w:shd w:val="clear" w:color="auto" w:fill="auto"/>
          </w:tcPr>
          <w:p w14:paraId="632A204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2" w:type="dxa"/>
          </w:tcPr>
          <w:p w14:paraId="62250F65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 xml:space="preserve">1, 2, </w:t>
            </w:r>
            <w:r w:rsidRPr="00096A78">
              <w:rPr>
                <w:rFonts w:ascii="Times New Roman" w:hAnsi="Times New Roman" w:cs="Times New Roman"/>
                <w:b/>
              </w:rPr>
              <w:t>3</w:t>
            </w:r>
            <w:r w:rsidRPr="00096A78">
              <w:rPr>
                <w:rFonts w:ascii="Times New Roman" w:hAnsi="Times New Roman" w:cs="Times New Roman"/>
              </w:rPr>
              <w:t xml:space="preserve">, 4, </w:t>
            </w:r>
            <w:r w:rsidRPr="00096A78">
              <w:rPr>
                <w:rFonts w:ascii="Times New Roman" w:hAnsi="Times New Roman" w:cs="Times New Roman"/>
                <w:b/>
              </w:rPr>
              <w:t>5</w:t>
            </w:r>
            <w:r w:rsidRPr="00096A78">
              <w:rPr>
                <w:rFonts w:ascii="Times New Roman" w:hAnsi="Times New Roman" w:cs="Times New Roman"/>
              </w:rPr>
              <w:t xml:space="preserve">, 6, </w:t>
            </w:r>
            <w:r w:rsidRPr="00096A78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096A78" w:rsidRPr="00096A78" w14:paraId="51A6B5BE" w14:textId="77777777" w:rsidTr="003F30ED">
        <w:trPr>
          <w:trHeight w:val="300"/>
          <w:jc w:val="center"/>
        </w:trPr>
        <w:tc>
          <w:tcPr>
            <w:tcW w:w="592" w:type="dxa"/>
          </w:tcPr>
          <w:p w14:paraId="3974D3D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53" w:type="dxa"/>
            <w:shd w:val="clear" w:color="auto" w:fill="auto"/>
          </w:tcPr>
          <w:p w14:paraId="51EFD93D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Инструментальный ансамбль</w:t>
            </w:r>
          </w:p>
        </w:tc>
        <w:tc>
          <w:tcPr>
            <w:tcW w:w="2126" w:type="dxa"/>
            <w:shd w:val="clear" w:color="auto" w:fill="auto"/>
          </w:tcPr>
          <w:p w14:paraId="796DD5D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 xml:space="preserve">Мелкогрупповая </w:t>
            </w:r>
          </w:p>
        </w:tc>
        <w:tc>
          <w:tcPr>
            <w:tcW w:w="708" w:type="dxa"/>
            <w:shd w:val="clear" w:color="auto" w:fill="auto"/>
          </w:tcPr>
          <w:p w14:paraId="05B1B3C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D49EFB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687E424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4EC289B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182A3A7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2711291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4" w:type="dxa"/>
            <w:shd w:val="clear" w:color="auto" w:fill="auto"/>
          </w:tcPr>
          <w:p w14:paraId="5863277C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2" w:type="dxa"/>
          </w:tcPr>
          <w:p w14:paraId="6EEE93B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</w:rPr>
              <w:t xml:space="preserve">4, </w:t>
            </w:r>
            <w:r w:rsidRPr="00096A78">
              <w:rPr>
                <w:rFonts w:ascii="Times New Roman" w:hAnsi="Times New Roman" w:cs="Times New Roman"/>
                <w:b/>
              </w:rPr>
              <w:t xml:space="preserve">5, </w:t>
            </w:r>
            <w:r w:rsidRPr="00096A78">
              <w:rPr>
                <w:rFonts w:ascii="Times New Roman" w:hAnsi="Times New Roman" w:cs="Times New Roman"/>
              </w:rPr>
              <w:t xml:space="preserve">6, </w:t>
            </w:r>
            <w:r w:rsidRPr="00096A78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096A78" w:rsidRPr="00096A78" w14:paraId="6D390009" w14:textId="77777777" w:rsidTr="003F30ED">
        <w:trPr>
          <w:trHeight w:val="240"/>
          <w:jc w:val="center"/>
        </w:trPr>
        <w:tc>
          <w:tcPr>
            <w:tcW w:w="592" w:type="dxa"/>
          </w:tcPr>
          <w:p w14:paraId="03970C13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53" w:type="dxa"/>
            <w:shd w:val="clear" w:color="auto" w:fill="auto"/>
          </w:tcPr>
          <w:p w14:paraId="54B6E46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2126" w:type="dxa"/>
            <w:shd w:val="clear" w:color="auto" w:fill="auto"/>
          </w:tcPr>
          <w:p w14:paraId="076549C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08" w:type="dxa"/>
            <w:shd w:val="clear" w:color="auto" w:fill="auto"/>
          </w:tcPr>
          <w:p w14:paraId="53CBB1D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871F2B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67A7655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331A78C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1997C18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6DE85F7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4" w:type="dxa"/>
            <w:shd w:val="clear" w:color="auto" w:fill="auto"/>
          </w:tcPr>
          <w:p w14:paraId="06A22E2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2" w:type="dxa"/>
          </w:tcPr>
          <w:p w14:paraId="16D10EF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 xml:space="preserve">1, 2, </w:t>
            </w:r>
            <w:r w:rsidRPr="00096A78">
              <w:rPr>
                <w:rFonts w:ascii="Times New Roman" w:hAnsi="Times New Roman" w:cs="Times New Roman"/>
                <w:b/>
              </w:rPr>
              <w:t>3</w:t>
            </w:r>
            <w:r w:rsidRPr="00096A78">
              <w:rPr>
                <w:rFonts w:ascii="Times New Roman" w:hAnsi="Times New Roman" w:cs="Times New Roman"/>
              </w:rPr>
              <w:t xml:space="preserve">, 4, </w:t>
            </w:r>
            <w:r w:rsidRPr="00096A78">
              <w:rPr>
                <w:rFonts w:ascii="Times New Roman" w:hAnsi="Times New Roman" w:cs="Times New Roman"/>
                <w:b/>
              </w:rPr>
              <w:t>5</w:t>
            </w:r>
            <w:r w:rsidRPr="00096A78">
              <w:rPr>
                <w:rFonts w:ascii="Times New Roman" w:hAnsi="Times New Roman" w:cs="Times New Roman"/>
              </w:rPr>
              <w:t xml:space="preserve">, 6, </w:t>
            </w:r>
            <w:r w:rsidRPr="00096A78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096A78" w:rsidRPr="00096A78" w14:paraId="533825AD" w14:textId="77777777" w:rsidTr="003F30ED">
        <w:trPr>
          <w:jc w:val="center"/>
        </w:trPr>
        <w:tc>
          <w:tcPr>
            <w:tcW w:w="592" w:type="dxa"/>
          </w:tcPr>
          <w:p w14:paraId="3EC34A56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6507A2D3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 w:rsidRPr="00096A78">
              <w:rPr>
                <w:rFonts w:ascii="Times New Roman" w:hAnsi="Times New Roman" w:cs="Times New Roman"/>
                <w:b/>
                <w:lang w:val="ru-RU"/>
              </w:rPr>
              <w:t>Учебные  предметы</w:t>
            </w:r>
            <w:proofErr w:type="gramEnd"/>
            <w:r w:rsidRPr="00096A78">
              <w:rPr>
                <w:rFonts w:ascii="Times New Roman" w:hAnsi="Times New Roman" w:cs="Times New Roman"/>
                <w:b/>
                <w:lang w:val="ru-RU"/>
              </w:rPr>
              <w:t xml:space="preserve">  историко-теоретической  подготовки: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0FE73D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14:paraId="6CAEA3E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</w:rPr>
              <w:t>Групповая / мелкогрупповая</w:t>
            </w:r>
          </w:p>
        </w:tc>
        <w:tc>
          <w:tcPr>
            <w:tcW w:w="708" w:type="dxa"/>
            <w:shd w:val="clear" w:color="auto" w:fill="auto"/>
          </w:tcPr>
          <w:p w14:paraId="02D2693A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D1B923C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5C6028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85BFA1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B971B28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EF9813C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14DF9B0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4A8F1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461414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210F571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FA4A492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A4A81E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814" w:type="dxa"/>
            <w:shd w:val="clear" w:color="auto" w:fill="auto"/>
          </w:tcPr>
          <w:p w14:paraId="4766675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E97481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2052" w:type="dxa"/>
          </w:tcPr>
          <w:p w14:paraId="4CB4E814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6A78" w:rsidRPr="00096A78" w14:paraId="317AA50E" w14:textId="77777777" w:rsidTr="003F30ED">
        <w:trPr>
          <w:jc w:val="center"/>
        </w:trPr>
        <w:tc>
          <w:tcPr>
            <w:tcW w:w="592" w:type="dxa"/>
          </w:tcPr>
          <w:p w14:paraId="2C0A329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53" w:type="dxa"/>
            <w:shd w:val="clear" w:color="auto" w:fill="auto"/>
          </w:tcPr>
          <w:p w14:paraId="1E43B568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126" w:type="dxa"/>
            <w:vMerge/>
            <w:shd w:val="clear" w:color="auto" w:fill="auto"/>
          </w:tcPr>
          <w:p w14:paraId="26931580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73AC843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C5A604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722CFD6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43014DC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24128A1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6494FC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14" w:type="dxa"/>
            <w:shd w:val="clear" w:color="auto" w:fill="auto"/>
          </w:tcPr>
          <w:p w14:paraId="7587606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052" w:type="dxa"/>
          </w:tcPr>
          <w:p w14:paraId="658B70F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3, 5, 7</w:t>
            </w:r>
          </w:p>
        </w:tc>
      </w:tr>
      <w:tr w:rsidR="00096A78" w:rsidRPr="00096A78" w14:paraId="6C618AA4" w14:textId="77777777" w:rsidTr="003F30ED">
        <w:trPr>
          <w:jc w:val="center"/>
        </w:trPr>
        <w:tc>
          <w:tcPr>
            <w:tcW w:w="592" w:type="dxa"/>
          </w:tcPr>
          <w:p w14:paraId="491AC953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53" w:type="dxa"/>
            <w:shd w:val="clear" w:color="auto" w:fill="auto"/>
          </w:tcPr>
          <w:p w14:paraId="23AA5AAF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96A78">
              <w:rPr>
                <w:rFonts w:ascii="Times New Roman" w:hAnsi="Times New Roman" w:cs="Times New Roman"/>
              </w:rPr>
              <w:t>Слушание  музыки</w:t>
            </w:r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14:paraId="5965A3C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auto"/>
          </w:tcPr>
          <w:p w14:paraId="2B489F4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C121632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7CEA3BA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40FE638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7A3E374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3FDC29F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shd w:val="clear" w:color="auto" w:fill="auto"/>
          </w:tcPr>
          <w:p w14:paraId="7C439E8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</w:tcPr>
          <w:p w14:paraId="4926B10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96A78" w:rsidRPr="00096A78" w14:paraId="6CDAEB6E" w14:textId="77777777" w:rsidTr="003F30ED">
        <w:trPr>
          <w:jc w:val="center"/>
        </w:trPr>
        <w:tc>
          <w:tcPr>
            <w:tcW w:w="592" w:type="dxa"/>
          </w:tcPr>
          <w:p w14:paraId="7510AB83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253" w:type="dxa"/>
            <w:shd w:val="clear" w:color="auto" w:fill="auto"/>
          </w:tcPr>
          <w:p w14:paraId="1B90BD33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96A78">
              <w:rPr>
                <w:rFonts w:ascii="Times New Roman" w:hAnsi="Times New Roman" w:cs="Times New Roman"/>
              </w:rPr>
              <w:t>Музыкальная  литература</w:t>
            </w:r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14:paraId="1AB703B4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7A15D060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31E7F7B9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2B174FFF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3864B0AB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9DA7175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1C3F471C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4" w:type="dxa"/>
            <w:shd w:val="clear" w:color="auto" w:fill="auto"/>
          </w:tcPr>
          <w:p w14:paraId="4297BA1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6A7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052" w:type="dxa"/>
          </w:tcPr>
          <w:p w14:paraId="51CAD1A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5, 7</w:t>
            </w:r>
          </w:p>
        </w:tc>
      </w:tr>
      <w:tr w:rsidR="00096A78" w:rsidRPr="00096A78" w14:paraId="6685D10A" w14:textId="77777777" w:rsidTr="003F30ED">
        <w:trPr>
          <w:jc w:val="center"/>
        </w:trPr>
        <w:tc>
          <w:tcPr>
            <w:tcW w:w="592" w:type="dxa"/>
          </w:tcPr>
          <w:p w14:paraId="2586D865" w14:textId="77777777" w:rsidR="00096A78" w:rsidRPr="00096A78" w:rsidRDefault="00096A78" w:rsidP="00096A7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shd w:val="clear" w:color="auto" w:fill="auto"/>
          </w:tcPr>
          <w:p w14:paraId="412850DD" w14:textId="77777777" w:rsidR="00096A78" w:rsidRPr="00096A78" w:rsidRDefault="00096A78" w:rsidP="00096A78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14:paraId="42B314A3" w14:textId="77777777" w:rsidR="00096A78" w:rsidRPr="00096A78" w:rsidRDefault="00096A78" w:rsidP="00096A78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6B2B8FB2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0134A1BE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6,5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B2DB616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6,5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3AF4F73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7787AB77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2AC9F961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7,5</w:t>
            </w:r>
          </w:p>
        </w:tc>
        <w:tc>
          <w:tcPr>
            <w:tcW w:w="814" w:type="dxa"/>
            <w:shd w:val="clear" w:color="auto" w:fill="auto"/>
          </w:tcPr>
          <w:p w14:paraId="2170CF8A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96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52" w:type="dxa"/>
          </w:tcPr>
          <w:p w14:paraId="7FD697AD" w14:textId="77777777" w:rsidR="00096A78" w:rsidRPr="00096A78" w:rsidRDefault="00096A78" w:rsidP="00096A7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C014DB4" w14:textId="77777777" w:rsidR="00E12436" w:rsidRDefault="00E12436" w:rsidP="00096A78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36B15CF4" w14:textId="390EE242" w:rsidR="00096A78" w:rsidRDefault="00096A78" w:rsidP="00096A78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096A78">
        <w:rPr>
          <w:rFonts w:ascii="Times New Roman" w:hAnsi="Times New Roman" w:cs="Times New Roman"/>
          <w:b/>
          <w:i/>
          <w:sz w:val="20"/>
          <w:szCs w:val="20"/>
        </w:rPr>
        <w:t>Примечание к учебному плану</w:t>
      </w:r>
    </w:p>
    <w:p w14:paraId="0B0ADF16" w14:textId="77777777" w:rsidR="00E12436" w:rsidRPr="00096A78" w:rsidRDefault="00E12436" w:rsidP="00096A78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4D47BAD5" w14:textId="77777777" w:rsidR="00096A78" w:rsidRP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учебному предмету «Инструментальный ансамбль» от 2 человек); индивидуальные занятия.</w:t>
      </w:r>
    </w:p>
    <w:p w14:paraId="53D74E13" w14:textId="77777777" w:rsidR="00096A78" w:rsidRP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 xml:space="preserve">2. По учебному предмету «Инструментальный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14:paraId="05DB20CC" w14:textId="77777777" w:rsidR="00096A78" w:rsidRP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 xml:space="preserve">3. 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</w:t>
      </w:r>
      <w:r w:rsidRPr="00096A78">
        <w:rPr>
          <w:rFonts w:ascii="Times New Roman" w:hAnsi="Times New Roman" w:cs="Times New Roman"/>
          <w:sz w:val="18"/>
          <w:szCs w:val="18"/>
          <w:lang w:val="ru-RU"/>
        </w:rPr>
        <w:lastRenderedPageBreak/>
        <w:t>перераспределение хоровых групп. Помимо педагогических часов, указанных в учебном плане по предмету «Хор» могут проводиться хоровые репетиции (сводный хор) в объеме 2-х часов в месяц.</w:t>
      </w:r>
    </w:p>
    <w:p w14:paraId="4285E92F" w14:textId="77777777" w:rsidR="00096A78" w:rsidRPr="00096A78" w:rsidRDefault="00096A78" w:rsidP="00096A78">
      <w:pPr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 xml:space="preserve">4. По учебному предмету «Сольфеджио» возможно дробление часов. </w:t>
      </w:r>
    </w:p>
    <w:p w14:paraId="264F76F5" w14:textId="77777777" w:rsidR="00096A78" w:rsidRPr="00096A78" w:rsidRDefault="00096A78" w:rsidP="00096A78">
      <w:pPr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 xml:space="preserve">5. Помимо педагогических часов, указанных </w:t>
      </w:r>
      <w:proofErr w:type="gramStart"/>
      <w:r w:rsidRPr="00096A78">
        <w:rPr>
          <w:rFonts w:ascii="Times New Roman" w:hAnsi="Times New Roman" w:cs="Times New Roman"/>
          <w:sz w:val="18"/>
          <w:szCs w:val="18"/>
          <w:lang w:val="ru-RU"/>
        </w:rPr>
        <w:t>в учебном плане</w:t>
      </w:r>
      <w:proofErr w:type="gramEnd"/>
      <w:r w:rsidRPr="00096A78">
        <w:rPr>
          <w:rFonts w:ascii="Times New Roman" w:hAnsi="Times New Roman" w:cs="Times New Roman"/>
          <w:sz w:val="18"/>
          <w:szCs w:val="18"/>
          <w:lang w:val="ru-RU"/>
        </w:rPr>
        <w:t xml:space="preserve"> предусматриваются концертмейстерские часы:</w:t>
      </w:r>
    </w:p>
    <w:p w14:paraId="51936866" w14:textId="77777777" w:rsidR="00096A78" w:rsidRPr="00096A78" w:rsidRDefault="00096A78" w:rsidP="00096A78">
      <w:pPr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>- по предмету «Музыкальный инструмент» (струнный, духовой, народный струнный) в объеме 50 %;</w:t>
      </w:r>
    </w:p>
    <w:p w14:paraId="1F18F144" w14:textId="77777777" w:rsidR="00096A78" w:rsidRPr="00096A78" w:rsidRDefault="00096A78" w:rsidP="00096A78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>- по предметам «Хор», «Инструментальный ансамбль» (струнный, духовой, народный струнный) в объеме 100%.</w:t>
      </w:r>
      <w:r w:rsidRPr="00096A7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</w:p>
    <w:p w14:paraId="1AEC79E0" w14:textId="588CBE7E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96A78">
        <w:rPr>
          <w:rFonts w:ascii="Times New Roman" w:hAnsi="Times New Roman" w:cs="Times New Roman"/>
          <w:sz w:val="18"/>
          <w:szCs w:val="18"/>
          <w:lang w:val="ru-RU"/>
        </w:rPr>
        <w:t>6. Форма аудиторных занятий по предметам «Сольфеджио», «Слушание музыки», «Музыкальная литература» зависит от наполняемости групп на разных годах обучения.</w:t>
      </w:r>
    </w:p>
    <w:p w14:paraId="2A74D339" w14:textId="5ED7F750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1E37AE74" w14:textId="592C4B51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13523E97" w14:textId="5537EA5D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5D26E4E0" w14:textId="38273F37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54B0F2A7" w14:textId="2359CA0F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46A96FAD" w14:textId="6D2E0B99" w:rsid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1A7FDEED" w14:textId="77777777" w:rsidR="00096A78" w:rsidRPr="00096A78" w:rsidRDefault="00096A78" w:rsidP="00096A78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5DE977A0" w14:textId="1A829DCF" w:rsidR="000D71BC" w:rsidRDefault="000D71BC" w:rsidP="00012EEC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FECBFF4" w14:textId="77777777" w:rsidR="00096A78" w:rsidRDefault="00096A78" w:rsidP="00012EEC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09F2777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4B9E11D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9FDEA0D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D08F0BB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B080115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D1E89F2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79F0AEB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B72928A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56CA8AE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348FC7F2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AF65341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6E48AE7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8B192CA" w14:textId="77777777" w:rsidR="000D71BC" w:rsidRDefault="000D71B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1F1A989" w14:textId="3B1D120E" w:rsidR="00012EEC" w:rsidRDefault="00012EE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54A6C5D" w14:textId="77777777" w:rsidR="00E12436" w:rsidRDefault="00E12436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F01A6C4" w14:textId="77777777" w:rsidR="00C04343" w:rsidRDefault="00012EEC" w:rsidP="00C0434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10</w:t>
      </w:r>
      <w:r w:rsidR="00C04343">
        <w:rPr>
          <w:rFonts w:ascii="Times New Roman" w:hAnsi="Times New Roman"/>
          <w:b/>
          <w:sz w:val="28"/>
          <w:szCs w:val="28"/>
        </w:rPr>
        <w:t>. График образовательного процесса</w:t>
      </w:r>
    </w:p>
    <w:p w14:paraId="6D67774F" w14:textId="77777777" w:rsidR="00C04343" w:rsidRDefault="00C04343" w:rsidP="00C04343">
      <w:pPr>
        <w:pStyle w:val="a4"/>
        <w:ind w:left="1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6B3B5D">
        <w:rPr>
          <w:rFonts w:ascii="Times New Roman" w:hAnsi="Times New Roman"/>
          <w:sz w:val="24"/>
          <w:szCs w:val="24"/>
        </w:rPr>
        <w:t>ополнительн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общеразвивающая </w:t>
      </w:r>
      <w:r w:rsidRPr="006B3B5D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области музыкального искусства «Фортепиано» </w:t>
      </w:r>
    </w:p>
    <w:p w14:paraId="3558F4D5" w14:textId="4D067B03" w:rsidR="0079006D" w:rsidRPr="00185344" w:rsidRDefault="00012EEC" w:rsidP="00185344">
      <w:pPr>
        <w:ind w:left="4956"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</w:t>
      </w:r>
      <w:r w:rsidR="00C04343" w:rsidRPr="002B00DE">
        <w:rPr>
          <w:rFonts w:ascii="Times New Roman" w:hAnsi="Times New Roman"/>
          <w:lang w:val="ru-RU"/>
        </w:rPr>
        <w:t>а 202</w:t>
      </w:r>
      <w:r w:rsidR="00096A78">
        <w:rPr>
          <w:rFonts w:ascii="Times New Roman" w:hAnsi="Times New Roman"/>
          <w:lang w:val="ru-RU"/>
        </w:rPr>
        <w:t>1</w:t>
      </w:r>
      <w:r w:rsidR="00C04343" w:rsidRPr="002B00DE">
        <w:rPr>
          <w:rFonts w:ascii="Times New Roman" w:hAnsi="Times New Roman"/>
          <w:lang w:val="ru-RU"/>
        </w:rPr>
        <w:t>-202</w:t>
      </w:r>
      <w:r w:rsidR="00096A78">
        <w:rPr>
          <w:rFonts w:ascii="Times New Roman" w:hAnsi="Times New Roman"/>
          <w:lang w:val="ru-RU"/>
        </w:rPr>
        <w:t>2</w:t>
      </w:r>
      <w:r w:rsidR="00C04343" w:rsidRPr="002B00DE">
        <w:rPr>
          <w:rFonts w:ascii="Times New Roman" w:hAnsi="Times New Roman"/>
          <w:lang w:val="ru-RU"/>
        </w:rPr>
        <w:t xml:space="preserve"> учебный год</w:t>
      </w:r>
      <w:r w:rsidR="00C04343" w:rsidRPr="002B00DE">
        <w:rPr>
          <w:rFonts w:ascii="Times New Roman" w:hAnsi="Times New Roman"/>
          <w:sz w:val="24"/>
          <w:szCs w:val="24"/>
          <w:lang w:val="ru-RU"/>
        </w:rPr>
        <w:t xml:space="preserve">  </w:t>
      </w:r>
    </w:p>
    <w:tbl>
      <w:tblPr>
        <w:tblpPr w:leftFromText="180" w:rightFromText="180" w:vertAnchor="page" w:horzAnchor="margin" w:tblpX="-1066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096A78" w:rsidRPr="0045439E" w14:paraId="12ED183E" w14:textId="77777777" w:rsidTr="001D1DAF">
        <w:trPr>
          <w:trHeight w:val="848"/>
        </w:trPr>
        <w:tc>
          <w:tcPr>
            <w:tcW w:w="278" w:type="dxa"/>
          </w:tcPr>
          <w:p w14:paraId="61F6540D" w14:textId="77777777" w:rsidR="00096A78" w:rsidRPr="00B9222F" w:rsidRDefault="00096A78" w:rsidP="001D1D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420371C1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0975">
              <w:rPr>
                <w:rFonts w:ascii="Times New Roman" w:hAnsi="Times New Roman"/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192FDCB2" w14:textId="77777777" w:rsidR="00096A78" w:rsidRPr="00096A78" w:rsidRDefault="00096A78" w:rsidP="001D1DAF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096A78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Сводные данные по бюджету времени </w:t>
            </w:r>
          </w:p>
          <w:p w14:paraId="5C325B80" w14:textId="77777777" w:rsidR="00096A78" w:rsidRPr="00096A78" w:rsidRDefault="00096A78" w:rsidP="001D1DA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96A78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(в неделях)</w:t>
            </w:r>
          </w:p>
        </w:tc>
      </w:tr>
      <w:tr w:rsidR="00096A78" w:rsidRPr="006F333E" w14:paraId="082933BF" w14:textId="77777777" w:rsidTr="001D1DAF">
        <w:trPr>
          <w:trHeight w:val="236"/>
        </w:trPr>
        <w:tc>
          <w:tcPr>
            <w:tcW w:w="278" w:type="dxa"/>
          </w:tcPr>
          <w:p w14:paraId="2CC7B4BA" w14:textId="77777777" w:rsidR="00096A78" w:rsidRPr="00096A78" w:rsidRDefault="00096A78" w:rsidP="001D1DA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1100" w:type="dxa"/>
            <w:gridSpan w:val="4"/>
          </w:tcPr>
          <w:p w14:paraId="046D11E0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67536ABB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06327628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58EB976C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611D0198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30D30B9F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2B719FB7" w14:textId="77777777" w:rsidR="00096A78" w:rsidRPr="009B0975" w:rsidRDefault="00096A78" w:rsidP="001D1DAF">
            <w:pPr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4108F7DD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10199E99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41E607BB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30C37AF5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5650E3AB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783AE8B7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06FEAD45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7349DC0C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738BAA19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50097718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162AB0DC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7ECF92ED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7C449856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6E952063" w14:textId="77777777" w:rsidR="00096A78" w:rsidRPr="009B0975" w:rsidRDefault="00096A78" w:rsidP="001D1DA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6A086DA0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6062701C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Промежут.аттест.</w:t>
            </w:r>
          </w:p>
        </w:tc>
        <w:tc>
          <w:tcPr>
            <w:tcW w:w="236" w:type="dxa"/>
            <w:vMerge w:val="restart"/>
            <w:textDirection w:val="btLr"/>
          </w:tcPr>
          <w:p w14:paraId="3B73CBF9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Резерв </w:t>
            </w:r>
            <w:proofErr w:type="gramStart"/>
            <w:r w:rsidRPr="009B0975">
              <w:rPr>
                <w:rFonts w:ascii="Times New Roman" w:hAnsi="Times New Roman"/>
                <w:sz w:val="12"/>
                <w:szCs w:val="12"/>
              </w:rPr>
              <w:t>учеб.врем</w:t>
            </w:r>
            <w:proofErr w:type="gramEnd"/>
            <w:r w:rsidRPr="009B0975">
              <w:rPr>
                <w:rFonts w:ascii="Times New Roman" w:hAnsi="Times New Roman"/>
                <w:sz w:val="12"/>
                <w:szCs w:val="12"/>
              </w:rPr>
              <w:t>.</w:t>
            </w:r>
          </w:p>
        </w:tc>
        <w:tc>
          <w:tcPr>
            <w:tcW w:w="236" w:type="dxa"/>
            <w:vMerge w:val="restart"/>
            <w:textDirection w:val="btLr"/>
          </w:tcPr>
          <w:p w14:paraId="6464D537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Итоговая аттестац.</w:t>
            </w:r>
          </w:p>
        </w:tc>
        <w:tc>
          <w:tcPr>
            <w:tcW w:w="279" w:type="dxa"/>
            <w:vMerge w:val="restart"/>
            <w:textDirection w:val="btLr"/>
          </w:tcPr>
          <w:p w14:paraId="0B547CF2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Каникеулы </w:t>
            </w:r>
          </w:p>
        </w:tc>
        <w:tc>
          <w:tcPr>
            <w:tcW w:w="283" w:type="dxa"/>
            <w:vMerge w:val="restart"/>
            <w:textDirection w:val="btLr"/>
          </w:tcPr>
          <w:p w14:paraId="4349FAD9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 xml:space="preserve">Всего </w:t>
            </w:r>
          </w:p>
        </w:tc>
      </w:tr>
      <w:tr w:rsidR="00096A78" w:rsidRPr="006F333E" w14:paraId="5D7B1AC0" w14:textId="77777777" w:rsidTr="001D1DAF">
        <w:trPr>
          <w:cantSplit/>
          <w:trHeight w:val="1188"/>
        </w:trPr>
        <w:tc>
          <w:tcPr>
            <w:tcW w:w="278" w:type="dxa"/>
            <w:textDirection w:val="btLr"/>
          </w:tcPr>
          <w:p w14:paraId="2FB2E2DB" w14:textId="77777777" w:rsidR="00096A78" w:rsidRPr="009B0975" w:rsidRDefault="00096A78" w:rsidP="001D1DAF">
            <w:pPr>
              <w:ind w:left="113" w:right="113"/>
              <w:rPr>
                <w:rFonts w:ascii="Times New Roman" w:hAnsi="Times New Roman"/>
                <w:b/>
                <w:sz w:val="12"/>
                <w:szCs w:val="12"/>
              </w:rPr>
            </w:pPr>
            <w:r w:rsidRPr="009B0975">
              <w:rPr>
                <w:rFonts w:ascii="Times New Roman" w:hAnsi="Times New Roman"/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7CB5B56F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61FE6745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77CCBD52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0487EB47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6D59B94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6254191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7E5125D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0A24FACE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47B65AB9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39C3334A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10936DAF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02E39736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702CB4C7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7E201F0B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3153D75E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7879FA0D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7A7ABACE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515D7B3A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0A4D4CCB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5287D0BA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3F5F464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45175840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2BA155E9" w14:textId="77777777" w:rsidR="00096A78" w:rsidRPr="009B0975" w:rsidRDefault="00096A78" w:rsidP="001D1DAF">
            <w:pPr>
              <w:pStyle w:val="a4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67698A22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56E526EC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30130D24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65EBFD0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9563B40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6C2BD3F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686EF8FA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045277A6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6AC4D33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1BE738B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1076F788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3F02E157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6C8BA4A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4437FFD8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335EDA69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58EDB8EC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32DC1A37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40E679B6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64D80AC4" w14:textId="77777777" w:rsidR="00096A78" w:rsidRPr="009B0975" w:rsidRDefault="00096A78" w:rsidP="001D1DAF">
            <w:pPr>
              <w:pStyle w:val="a4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4F21DE43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6158A11B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202970D0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70D99388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65FDBC8B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52370F50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255362B4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0AFE69C9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5D2D080E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239AD83B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06660C6E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13F785E5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19D862EF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1D581BE8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583345C8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4208F3D4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6C7EF49D" w14:textId="77777777" w:rsidR="00096A78" w:rsidRPr="009B0975" w:rsidRDefault="00096A78" w:rsidP="001D1DAF">
            <w:pPr>
              <w:pStyle w:val="a4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96A78" w:rsidRPr="006F333E" w14:paraId="4A04D376" w14:textId="77777777" w:rsidTr="001D1DAF">
        <w:trPr>
          <w:trHeight w:val="386"/>
        </w:trPr>
        <w:tc>
          <w:tcPr>
            <w:tcW w:w="278" w:type="dxa"/>
          </w:tcPr>
          <w:p w14:paraId="56BE315C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52" w:type="dxa"/>
          </w:tcPr>
          <w:p w14:paraId="597868B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7B55391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F7B618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B59206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53DF22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47EB17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B6B9F4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AC9B68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76CA6DF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2E4A9194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DBFA91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CC5C3E6" w14:textId="77777777" w:rsidR="00096A78" w:rsidRPr="009B0975" w:rsidRDefault="00096A78" w:rsidP="001D1DAF">
            <w:pPr>
              <w:spacing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9F9166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3DD9B6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79F8F6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F4DBCE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455039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C77CCF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AFEE50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0FA58B2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CD7F47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3CA53E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40149C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0789CC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E245D2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4179F7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94CF4A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185206B5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DD7FA0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1A0128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4F35DB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75E464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36BB54F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B801B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D25BB57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B90E2D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05BB4E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938482E" w14:textId="0B8602B2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35D80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FACD9F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5336BCA" w14:textId="56738F71" w:rsidR="00096A78" w:rsidRPr="00096A78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  <w:tc>
          <w:tcPr>
            <w:tcW w:w="283" w:type="dxa"/>
          </w:tcPr>
          <w:p w14:paraId="50BB1D04" w14:textId="3F7754F8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35550D6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1AEEFD6F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5D7D51D5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BB92F4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A58450E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75E311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38EBEE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63FC6C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07B9354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73DCA2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881CA9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646873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4ABEC3F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371ADC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B24A89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863DDD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A42D4DA" w14:textId="41EE7916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33</w:t>
            </w:r>
          </w:p>
        </w:tc>
        <w:tc>
          <w:tcPr>
            <w:tcW w:w="236" w:type="dxa"/>
          </w:tcPr>
          <w:p w14:paraId="00EC952D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F239AFE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3FDCC3A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1A90BD21" w14:textId="01EDE070" w:rsidR="00096A78" w:rsidRPr="00096A78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  <w:lang w:val="ru-RU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</w:t>
            </w:r>
            <w:r>
              <w:rPr>
                <w:rFonts w:ascii="Times New Roman" w:hAnsi="Times New Roman"/>
                <w:sz w:val="12"/>
                <w:szCs w:val="12"/>
                <w:lang w:val="ru-RU"/>
              </w:rPr>
              <w:t>8</w:t>
            </w:r>
          </w:p>
        </w:tc>
        <w:tc>
          <w:tcPr>
            <w:tcW w:w="283" w:type="dxa"/>
          </w:tcPr>
          <w:p w14:paraId="3DB453EF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5A0663B3" w14:textId="77777777" w:rsidTr="001D1DAF">
        <w:trPr>
          <w:trHeight w:val="382"/>
        </w:trPr>
        <w:tc>
          <w:tcPr>
            <w:tcW w:w="278" w:type="dxa"/>
          </w:tcPr>
          <w:p w14:paraId="36313554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252" w:type="dxa"/>
          </w:tcPr>
          <w:p w14:paraId="18D79AB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2257A8C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7F3115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2ED2D2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E9A58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1810C8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EC99B7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75ED01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B620B2C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7B538ABF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EFEB3A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C3EE7A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449F7A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4AE1FB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703F18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D564C9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2C4463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EC7A43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BF2ECAE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216E92E0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A054FA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8CE717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2E2F4D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7D7881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28CA5B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8BEECC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F8F1D3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061597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1B12B4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4D70E5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94E71B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516CEC8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BA73F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DFFE023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C467FE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7A5649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F1093A6" w14:textId="2F22139F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9FD3A3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2B04EF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0D1350B" w14:textId="2A52BDEA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4EC9107" w14:textId="60039245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3284B5E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8441832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5760FA7F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E76CD2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EA92409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9D8696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E5153B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1045FA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1FD665E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F103FC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D6AEFF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A83FFE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34FC93A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8B99F5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422005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77373C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32E5EC7" w14:textId="1F62BD04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54F6FA4B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1ECEEC8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199138D7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733E3CD6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35B0C871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2251B11F" w14:textId="77777777" w:rsidTr="001D1DAF">
        <w:trPr>
          <w:trHeight w:val="189"/>
        </w:trPr>
        <w:tc>
          <w:tcPr>
            <w:tcW w:w="278" w:type="dxa"/>
          </w:tcPr>
          <w:p w14:paraId="422BC343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</w:tcPr>
          <w:p w14:paraId="23EEB72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17F46C5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6EE23E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8E3E88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A5D335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486E9A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6BE276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7FA405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682D345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13EFE878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5B5F45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06CC3D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7A2F01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0E1976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979CCE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0B6207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607722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6B4347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A4D867C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2B2D00F0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889D25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5888E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188486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44E6C6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A0EB0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B6650C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36A4B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E59A49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00C4A3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286EDA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D57EDD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314B561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231E72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F7D8B40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E53E60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3AD455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94A9C96" w14:textId="49579400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E65E8E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6A3D70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67D18D6" w14:textId="434C8802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82E95CC" w14:textId="040F5BA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1E35749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3C6E1FC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7FD83033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3BE027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70BB3C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ECBD53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CC0B3A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7B9828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22D18C5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C011BC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194648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4E1A62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7FB0CDF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CDB1AE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CA31DF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8C0E8E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BB43996" w14:textId="42635813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4C1234DD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182E869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61AF416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1312D838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54FDA938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25D2D282" w14:textId="77777777" w:rsidTr="001D1DAF">
        <w:trPr>
          <w:trHeight w:val="189"/>
        </w:trPr>
        <w:tc>
          <w:tcPr>
            <w:tcW w:w="278" w:type="dxa"/>
          </w:tcPr>
          <w:p w14:paraId="3304BBB1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252" w:type="dxa"/>
          </w:tcPr>
          <w:p w14:paraId="57A14F7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6271693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3DEEBB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A05281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2E0C49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3E1B4F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4E8036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3D6920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9AD9D91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4482BA5D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63450D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00DED6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15A0D3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6BAE88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B7764D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E63CE1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5E52CB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3F1D18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EFF3E7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410C5E21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283FE5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CC12E1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A12041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032E69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BC5876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3E82BA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CDF3FB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B9D3DF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A5EA2F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6B9FACB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7B2868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46E0E2E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C6DB8A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8516E07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6F6E57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8CD3DA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4C1FC97" w14:textId="3FD5AAA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6104020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1CF745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EAF9369" w14:textId="6A0A91EF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0B70094" w14:textId="5C3BCF70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379E1B0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477F15A2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716DD5FE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DB771E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19A664B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B5312E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D080E1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91165B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6B7803E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63AC0B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700C40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36D821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B24404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8C3167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F42E82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4D09D6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6233103E" w14:textId="64CB067C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5C031195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CC67304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4376440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3C0DD892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A3A3366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 w:rsidRPr="006F333E"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1C6E5572" w14:textId="77777777" w:rsidTr="001D1DAF">
        <w:trPr>
          <w:trHeight w:val="189"/>
        </w:trPr>
        <w:tc>
          <w:tcPr>
            <w:tcW w:w="278" w:type="dxa"/>
          </w:tcPr>
          <w:p w14:paraId="23E281D8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252" w:type="dxa"/>
          </w:tcPr>
          <w:p w14:paraId="439C134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559CACD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6A06FD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3EFE8A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5BDC64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C6D848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08272A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776613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37D4DCF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491EC05C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BC6722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716D94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29A43B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324DC4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822B7D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6F3106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5C99F8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2F9E2E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78257C3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1E6DB540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1CF10D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FC5277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98734A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2FAD3C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B9AC06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AD4CE3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0F906A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C80FE4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BA69EF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22D28A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97E182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1570E5C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72B3BA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09CA9B9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527E43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669F84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A678D45" w14:textId="03009CAB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1A36E1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5C3B3B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D225E8" w14:textId="328D7C8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C05187C" w14:textId="7D91D73F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6A8939C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D7A039F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3CE9C86C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FBAB30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872B436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3785CF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B92AE3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53363C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6F88A32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7E8471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4FD210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DE95FF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4D14413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D164EF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BE13DB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B096E5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03DB104C" w14:textId="2591CACA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060CDD6C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6973959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27FDF40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5EA484DF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688A4B0E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322E0E13" w14:textId="77777777" w:rsidTr="001D1DAF">
        <w:trPr>
          <w:trHeight w:val="189"/>
        </w:trPr>
        <w:tc>
          <w:tcPr>
            <w:tcW w:w="278" w:type="dxa"/>
          </w:tcPr>
          <w:p w14:paraId="4FD0A578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252" w:type="dxa"/>
          </w:tcPr>
          <w:p w14:paraId="1268C92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58F8DD5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E50311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5781B1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BB3419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6E8966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3DE9EA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E7906B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40488F4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7D06E1FD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C188F9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5493DE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5D829D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0CA316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7D58EB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6D0BD9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1067C9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0E55BF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A058FF5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52708E8F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319D4A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0FFAFD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C095BD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E1427D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64803B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3C47E2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42911E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6A0ECC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6A7DBD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0AAA42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D67166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06D3186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B5CF17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7A8B407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E0F612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0F3BF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67C0C95" w14:textId="4986F0FC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FFB7D2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0DFD36E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62F3D4A" w14:textId="78EF26CC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D4F1AC6" w14:textId="5EFB8ABD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14:paraId="7EC2DE1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14CE1E9A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4278A721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9B064C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F16B3DA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4FEADA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959ACE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049DDD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7CD0AAD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C35FDB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E538E5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6880A8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7C099B8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7A1C31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3C568C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751489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45AF929" w14:textId="3244BAD2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1158317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1530A75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9C50325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261677B6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46FB4FB8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6F333E" w14:paraId="07CA89EC" w14:textId="77777777" w:rsidTr="001D1DAF">
        <w:trPr>
          <w:trHeight w:val="189"/>
        </w:trPr>
        <w:tc>
          <w:tcPr>
            <w:tcW w:w="278" w:type="dxa"/>
          </w:tcPr>
          <w:p w14:paraId="2BDECCA4" w14:textId="77777777" w:rsidR="00096A78" w:rsidRPr="009B0975" w:rsidRDefault="00096A78" w:rsidP="001D1DAF">
            <w:pPr>
              <w:spacing w:after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252" w:type="dxa"/>
          </w:tcPr>
          <w:p w14:paraId="1D5D6BF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2" w:type="dxa"/>
          </w:tcPr>
          <w:p w14:paraId="2403F25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675E1D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366630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79F0EC0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A9C0AD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58671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3D76E146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4AD1C10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501A5F4A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EC66CA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D441E0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9411C6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1EB932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5579233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34821D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2145EA9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244E43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7F3F18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64851F21" w14:textId="77777777" w:rsidR="00096A78" w:rsidRPr="009B0975" w:rsidRDefault="00096A78" w:rsidP="001D1DAF">
            <w:pPr>
              <w:spacing w:after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2082E9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EF075D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19E616F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B0BFBC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05C74A1B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4972997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4C774CA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17C40F9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795D4F0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A16DBEC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9FFB35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  <w:p w14:paraId="718F084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73EAF6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ADB705C" w14:textId="77777777" w:rsidR="00096A78" w:rsidRPr="009B0975" w:rsidRDefault="00096A78" w:rsidP="001D1DAF">
            <w:pPr>
              <w:spacing w:after="0"/>
              <w:ind w:lef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F725BE1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13B942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75AEF4E7" w14:textId="58D7DB79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3F63B3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14:paraId="284AFCE9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14:paraId="5FD52C24" w14:textId="576CFF2B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1F0FD5">
              <w:rPr>
                <w:rFonts w:ascii="Times New Roman" w:hAnsi="Times New Roman"/>
                <w:sz w:val="12"/>
                <w:szCs w:val="12"/>
                <w:lang w:val="ru-RU"/>
              </w:rPr>
              <w:t>И</w:t>
            </w:r>
          </w:p>
        </w:tc>
        <w:tc>
          <w:tcPr>
            <w:tcW w:w="283" w:type="dxa"/>
          </w:tcPr>
          <w:p w14:paraId="100B5572" w14:textId="7615A846" w:rsidR="00096A78" w:rsidRPr="00E12436" w:rsidRDefault="00E12436" w:rsidP="001D1DAF">
            <w:pPr>
              <w:spacing w:after="0"/>
              <w:rPr>
                <w:rFonts w:ascii="Times New Roman" w:hAnsi="Times New Roman"/>
                <w:sz w:val="12"/>
                <w:szCs w:val="12"/>
                <w:lang w:val="ru-RU"/>
              </w:rPr>
            </w:pPr>
            <w:r>
              <w:rPr>
                <w:rFonts w:ascii="Times New Roman" w:hAnsi="Times New Roman"/>
                <w:sz w:val="12"/>
                <w:szCs w:val="12"/>
                <w:lang w:val="ru-RU"/>
              </w:rPr>
              <w:t>И</w:t>
            </w:r>
          </w:p>
        </w:tc>
        <w:tc>
          <w:tcPr>
            <w:tcW w:w="288" w:type="dxa"/>
          </w:tcPr>
          <w:p w14:paraId="1DD9AD44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42D8BBAE" w14:textId="77777777" w:rsidR="00096A78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0FA4E1F9" w14:textId="77777777" w:rsidR="00096A78" w:rsidRPr="009B0975" w:rsidRDefault="00096A78" w:rsidP="001D1DA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F0BCB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37DC62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289971" w14:textId="77777777" w:rsidR="00096A78" w:rsidRPr="009B0975" w:rsidRDefault="00096A78" w:rsidP="001D1DAF">
            <w:pPr>
              <w:spacing w:after="0"/>
              <w:ind w:left="33" w:hanging="33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F936FDF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637A677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FF9DECD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4FE52175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4416E2E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D2CAB0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5AA4752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607EE08A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E79007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31402D8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1BDC6B3" w14:textId="77777777" w:rsidR="00096A78" w:rsidRPr="009B0975" w:rsidRDefault="00096A78" w:rsidP="001D1DAF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587C9DA4" w14:textId="05D9C31E" w:rsidR="00096A78" w:rsidRPr="009B0975" w:rsidRDefault="00096A78" w:rsidP="001D1DAF">
            <w:pPr>
              <w:pStyle w:val="a4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3FB87A8A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341D16F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F0C45E0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</w:tcPr>
          <w:p w14:paraId="04E15ED9" w14:textId="77777777" w:rsidR="00096A78" w:rsidRPr="009B0975" w:rsidRDefault="00096A78" w:rsidP="001D1DAF">
            <w:pPr>
              <w:spacing w:after="0"/>
              <w:ind w:left="-108" w:righ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55004E59" w14:textId="77777777" w:rsidR="00096A78" w:rsidRPr="009B0975" w:rsidRDefault="00096A78" w:rsidP="001D1DAF">
            <w:pPr>
              <w:spacing w:after="0"/>
              <w:ind w:left="-108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52</w:t>
            </w:r>
          </w:p>
        </w:tc>
      </w:tr>
      <w:tr w:rsidR="00096A78" w:rsidRPr="00821AF5" w14:paraId="74B709F2" w14:textId="77777777" w:rsidTr="001D1DAF">
        <w:trPr>
          <w:trHeight w:val="1438"/>
        </w:trPr>
        <w:tc>
          <w:tcPr>
            <w:tcW w:w="278" w:type="dxa"/>
          </w:tcPr>
          <w:p w14:paraId="0019D132" w14:textId="77777777" w:rsidR="00096A78" w:rsidRPr="00821AF5" w:rsidRDefault="00096A78" w:rsidP="001D1DAF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797B0FF3" w14:textId="77777777" w:rsidR="00096A78" w:rsidRPr="009B0975" w:rsidRDefault="00096A78" w:rsidP="001D1DAF">
            <w:pPr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096A78" w:rsidRPr="009B0975" w14:paraId="231478B8" w14:textId="77777777" w:rsidTr="00096A78">
              <w:trPr>
                <w:trHeight w:val="868"/>
              </w:trPr>
              <w:tc>
                <w:tcPr>
                  <w:tcW w:w="1658" w:type="dxa"/>
                </w:tcPr>
                <w:p w14:paraId="011FE49A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3F91AADB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2895FAB2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1CBF3D28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ind w:left="-61" w:firstLine="6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B0975">
                    <w:rPr>
                      <w:rFonts w:ascii="Times New Roman" w:hAnsi="Times New Roman"/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6F99EDBD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7F424D10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2D93641D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0A746569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ind w:left="-61" w:firstLine="6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2E631B74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B20EE5C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29650242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96A78" w:rsidRPr="009B0975" w14:paraId="151D99CB" w14:textId="77777777" w:rsidTr="00096A78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6367DD0B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2297E3A9" w14:textId="34A6B1DF" w:rsidR="00096A78" w:rsidRPr="009B0975" w:rsidRDefault="00E12436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1" layoutInCell="1" allowOverlap="1" wp14:anchorId="029C172C" wp14:editId="5A601F89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CCD9DA" w14:textId="77777777" w:rsidR="00096A78" w:rsidRDefault="00096A78" w:rsidP="00096A78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9C172C" id="Rectangle 132" o:spid="_x0000_s1026" style="position:absolute;margin-left:0;margin-top:0;width:10.5pt;height:11.1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VHMwIAAFs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iGglRzMCAABb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10CCD9DA" w14:textId="77777777" w:rsidR="00096A78" w:rsidRDefault="00096A78" w:rsidP="00096A78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65CD8C1" wp14:editId="08ADD34E">
                            <wp:extent cx="137160" cy="144780"/>
                            <wp:effectExtent l="0" t="0" r="0" b="0"/>
                            <wp:docPr id="1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0A4FD788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348AEAANA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ib8N+PABAADQ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4525805F" w14:textId="5DAB8204" w:rsidR="00096A78" w:rsidRPr="009B0975" w:rsidRDefault="00E12436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1" layoutInCell="1" allowOverlap="1" wp14:anchorId="674A13D1" wp14:editId="70BEAACE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0091CF" w14:textId="77777777" w:rsidR="00096A78" w:rsidRDefault="00096A78" w:rsidP="00096A78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4A13D1" id="Rectangle 135" o:spid="_x0000_s1027" style="position:absolute;margin-left:0;margin-top:0;width:10.5pt;height:11.1pt;z-index:2516715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">
                            <o:lock v:ext="edit" rotation="t" position="t"/>
                            <v:textbox inset="0,0,0,0">
                              <w:txbxContent>
                                <w:p w14:paraId="690091CF" w14:textId="77777777" w:rsidR="00096A78" w:rsidRDefault="00096A78" w:rsidP="00096A78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BA333EA" wp14:editId="1A864A63">
                            <wp:extent cx="137160" cy="144780"/>
                            <wp:effectExtent l="0" t="0" r="0" b="0"/>
                            <wp:docPr id="1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39DC456F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XEQ8QEAANA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BDRcRD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4ABA8D82" w14:textId="4733A79D" w:rsidR="00096A78" w:rsidRPr="009B0975" w:rsidRDefault="00E12436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1" layoutInCell="1" allowOverlap="1" wp14:anchorId="16E6245D" wp14:editId="688EBE9E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1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B31277" w14:textId="77777777" w:rsidR="00096A78" w:rsidRDefault="00096A78" w:rsidP="00096A78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6E6245D" id="Rectangle 136" o:spid="_x0000_s1028" style="position:absolute;margin-left:-17.7pt;margin-top:0;width:15.25pt;height:11.1pt;z-index:2516725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GrjJlg2AgAAYg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0DB31277" w14:textId="77777777" w:rsidR="00096A78" w:rsidRDefault="00096A78" w:rsidP="00096A78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FE098CF" wp14:editId="47DD981E">
                            <wp:extent cx="137160" cy="144780"/>
                            <wp:effectExtent l="0" t="0" r="0" b="0"/>
                            <wp:docPr id="1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1B28E8D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Y78QEAANA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INURjv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71D39BA0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5E063C70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30498382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0F46DE82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2CD2D142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B29503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40B6B3C" w14:textId="77777777" w:rsidR="00096A78" w:rsidRPr="009B0975" w:rsidRDefault="00096A78" w:rsidP="0045439E">
                  <w:pPr>
                    <w:framePr w:hSpace="180" w:wrap="around" w:vAnchor="page" w:hAnchor="margin" w:x="-1066" w:y="3349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BA1AEAE" w14:textId="77777777" w:rsidR="00096A78" w:rsidRPr="009B0975" w:rsidRDefault="00096A78" w:rsidP="001D1DA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19F35884" w14:textId="77777777" w:rsidR="00AA13A7" w:rsidRDefault="00AA13A7" w:rsidP="00AA13A7">
      <w:pPr>
        <w:pStyle w:val="a4"/>
        <w:ind w:left="133"/>
        <w:jc w:val="center"/>
      </w:pPr>
    </w:p>
    <w:sectPr w:rsidR="00AA13A7" w:rsidSect="00E61D19">
      <w:pgSz w:w="16840" w:h="11920" w:orient="landscape"/>
      <w:pgMar w:top="1540" w:right="1360" w:bottom="960" w:left="1200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0923" w14:textId="77777777" w:rsidR="00414941" w:rsidRDefault="00414941" w:rsidP="00E1279B">
      <w:pPr>
        <w:spacing w:after="0" w:line="240" w:lineRule="auto"/>
      </w:pPr>
      <w:r>
        <w:separator/>
      </w:r>
    </w:p>
  </w:endnote>
  <w:endnote w:type="continuationSeparator" w:id="0">
    <w:p w14:paraId="1009746C" w14:textId="77777777" w:rsidR="00414941" w:rsidRDefault="00414941" w:rsidP="00E1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ibi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07267"/>
      <w:docPartObj>
        <w:docPartGallery w:val="Page Numbers (Bottom of Page)"/>
        <w:docPartUnique/>
      </w:docPartObj>
    </w:sdtPr>
    <w:sdtEndPr/>
    <w:sdtContent>
      <w:p w14:paraId="60A83B35" w14:textId="77777777" w:rsidR="006279C1" w:rsidRDefault="00EE53A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53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0F45B10" w14:textId="77777777" w:rsidR="006279C1" w:rsidRPr="00191CC9" w:rsidRDefault="006279C1">
    <w:pPr>
      <w:spacing w:after="0" w:line="200" w:lineRule="exact"/>
      <w:rPr>
        <w:sz w:val="20"/>
        <w:szCs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312CE" w14:textId="77777777" w:rsidR="00414941" w:rsidRDefault="00414941" w:rsidP="00E1279B">
      <w:pPr>
        <w:spacing w:after="0" w:line="240" w:lineRule="auto"/>
      </w:pPr>
      <w:r>
        <w:separator/>
      </w:r>
    </w:p>
  </w:footnote>
  <w:footnote w:type="continuationSeparator" w:id="0">
    <w:p w14:paraId="7FA146AC" w14:textId="77777777" w:rsidR="00414941" w:rsidRDefault="00414941" w:rsidP="00E12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5"/>
    <w:multiLevelType w:val="multilevel"/>
    <w:tmpl w:val="00000888"/>
    <w:lvl w:ilvl="0">
      <w:numFmt w:val="bullet"/>
      <w:lvlText w:val="–"/>
      <w:lvlJc w:val="left"/>
      <w:pPr>
        <w:ind w:left="104" w:hanging="5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–"/>
      <w:lvlJc w:val="left"/>
      <w:pPr>
        <w:ind w:left="385" w:hanging="21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1412" w:hanging="212"/>
      </w:pPr>
    </w:lvl>
    <w:lvl w:ilvl="3">
      <w:numFmt w:val="bullet"/>
      <w:lvlText w:val="•"/>
      <w:lvlJc w:val="left"/>
      <w:pPr>
        <w:ind w:left="2438" w:hanging="212"/>
      </w:pPr>
    </w:lvl>
    <w:lvl w:ilvl="4">
      <w:numFmt w:val="bullet"/>
      <w:lvlText w:val="•"/>
      <w:lvlJc w:val="left"/>
      <w:pPr>
        <w:ind w:left="3465" w:hanging="212"/>
      </w:pPr>
    </w:lvl>
    <w:lvl w:ilvl="5">
      <w:numFmt w:val="bullet"/>
      <w:lvlText w:val="•"/>
      <w:lvlJc w:val="left"/>
      <w:pPr>
        <w:ind w:left="4492" w:hanging="212"/>
      </w:pPr>
    </w:lvl>
    <w:lvl w:ilvl="6">
      <w:numFmt w:val="bullet"/>
      <w:lvlText w:val="•"/>
      <w:lvlJc w:val="left"/>
      <w:pPr>
        <w:ind w:left="5519" w:hanging="212"/>
      </w:pPr>
    </w:lvl>
    <w:lvl w:ilvl="7">
      <w:numFmt w:val="bullet"/>
      <w:lvlText w:val="•"/>
      <w:lvlJc w:val="left"/>
      <w:pPr>
        <w:ind w:left="6546" w:hanging="212"/>
      </w:pPr>
    </w:lvl>
    <w:lvl w:ilvl="8">
      <w:numFmt w:val="bullet"/>
      <w:lvlText w:val="•"/>
      <w:lvlJc w:val="left"/>
      <w:pPr>
        <w:ind w:left="7572" w:hanging="212"/>
      </w:pPr>
    </w:lvl>
  </w:abstractNum>
  <w:abstractNum w:abstractNumId="1" w15:restartNumberingAfterBreak="0">
    <w:nsid w:val="4BE41FBD"/>
    <w:multiLevelType w:val="hybridMultilevel"/>
    <w:tmpl w:val="B77E0450"/>
    <w:lvl w:ilvl="0" w:tplc="FA3457E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9B"/>
    <w:rsid w:val="00006F97"/>
    <w:rsid w:val="00012EEC"/>
    <w:rsid w:val="00020998"/>
    <w:rsid w:val="00020ABA"/>
    <w:rsid w:val="00025874"/>
    <w:rsid w:val="00063CB3"/>
    <w:rsid w:val="000838D9"/>
    <w:rsid w:val="000940DB"/>
    <w:rsid w:val="00096A78"/>
    <w:rsid w:val="000A5C1B"/>
    <w:rsid w:val="000D71BC"/>
    <w:rsid w:val="000E5F98"/>
    <w:rsid w:val="000F7E1C"/>
    <w:rsid w:val="0012510D"/>
    <w:rsid w:val="00133671"/>
    <w:rsid w:val="001426E5"/>
    <w:rsid w:val="0014587F"/>
    <w:rsid w:val="00185344"/>
    <w:rsid w:val="00187056"/>
    <w:rsid w:val="00191B3A"/>
    <w:rsid w:val="00191CC9"/>
    <w:rsid w:val="00195C49"/>
    <w:rsid w:val="001B3CF2"/>
    <w:rsid w:val="001C611A"/>
    <w:rsid w:val="001D1DAF"/>
    <w:rsid w:val="001F5EC0"/>
    <w:rsid w:val="00216FA4"/>
    <w:rsid w:val="00220382"/>
    <w:rsid w:val="00234342"/>
    <w:rsid w:val="002621BB"/>
    <w:rsid w:val="002A6340"/>
    <w:rsid w:val="002B00DE"/>
    <w:rsid w:val="002B7633"/>
    <w:rsid w:val="002D5272"/>
    <w:rsid w:val="002D7BA4"/>
    <w:rsid w:val="002E23B3"/>
    <w:rsid w:val="002E2C28"/>
    <w:rsid w:val="00327CD2"/>
    <w:rsid w:val="003304C6"/>
    <w:rsid w:val="00334A68"/>
    <w:rsid w:val="00336853"/>
    <w:rsid w:val="00342829"/>
    <w:rsid w:val="0034507B"/>
    <w:rsid w:val="0035698F"/>
    <w:rsid w:val="00361BF5"/>
    <w:rsid w:val="003721A6"/>
    <w:rsid w:val="003A22DA"/>
    <w:rsid w:val="003D1523"/>
    <w:rsid w:val="003E24EB"/>
    <w:rsid w:val="003F11CA"/>
    <w:rsid w:val="004136A3"/>
    <w:rsid w:val="00414941"/>
    <w:rsid w:val="0042529A"/>
    <w:rsid w:val="00435B35"/>
    <w:rsid w:val="00440267"/>
    <w:rsid w:val="0045439E"/>
    <w:rsid w:val="00464DAE"/>
    <w:rsid w:val="00471127"/>
    <w:rsid w:val="004728D0"/>
    <w:rsid w:val="004904D6"/>
    <w:rsid w:val="00491E33"/>
    <w:rsid w:val="004A6F83"/>
    <w:rsid w:val="004C543D"/>
    <w:rsid w:val="004C6E68"/>
    <w:rsid w:val="004F0466"/>
    <w:rsid w:val="00516655"/>
    <w:rsid w:val="0052675F"/>
    <w:rsid w:val="00551672"/>
    <w:rsid w:val="005559D4"/>
    <w:rsid w:val="00560394"/>
    <w:rsid w:val="00560970"/>
    <w:rsid w:val="00573492"/>
    <w:rsid w:val="0057472A"/>
    <w:rsid w:val="005D7190"/>
    <w:rsid w:val="006057B7"/>
    <w:rsid w:val="00606E49"/>
    <w:rsid w:val="00616FC0"/>
    <w:rsid w:val="006279C1"/>
    <w:rsid w:val="00646F39"/>
    <w:rsid w:val="00652BDA"/>
    <w:rsid w:val="0065612F"/>
    <w:rsid w:val="006739E6"/>
    <w:rsid w:val="006853AA"/>
    <w:rsid w:val="00697C63"/>
    <w:rsid w:val="006C0AE2"/>
    <w:rsid w:val="006D084D"/>
    <w:rsid w:val="006F0A11"/>
    <w:rsid w:val="00707710"/>
    <w:rsid w:val="00751076"/>
    <w:rsid w:val="007643A6"/>
    <w:rsid w:val="0079006D"/>
    <w:rsid w:val="007A0FAB"/>
    <w:rsid w:val="007B20F2"/>
    <w:rsid w:val="007B2F57"/>
    <w:rsid w:val="007C34B7"/>
    <w:rsid w:val="007E585C"/>
    <w:rsid w:val="007E63DE"/>
    <w:rsid w:val="007F5754"/>
    <w:rsid w:val="00811DBC"/>
    <w:rsid w:val="0082329C"/>
    <w:rsid w:val="008464DE"/>
    <w:rsid w:val="00847EC8"/>
    <w:rsid w:val="008507B1"/>
    <w:rsid w:val="008658D8"/>
    <w:rsid w:val="00874D7C"/>
    <w:rsid w:val="008B3595"/>
    <w:rsid w:val="008B7EED"/>
    <w:rsid w:val="008D7E6A"/>
    <w:rsid w:val="008E02D5"/>
    <w:rsid w:val="008F0312"/>
    <w:rsid w:val="008F03A2"/>
    <w:rsid w:val="00914E3D"/>
    <w:rsid w:val="00924464"/>
    <w:rsid w:val="00952EB5"/>
    <w:rsid w:val="00967A53"/>
    <w:rsid w:val="0097017F"/>
    <w:rsid w:val="0097420E"/>
    <w:rsid w:val="009D4890"/>
    <w:rsid w:val="009E701A"/>
    <w:rsid w:val="00A145B2"/>
    <w:rsid w:val="00A14D33"/>
    <w:rsid w:val="00A279D7"/>
    <w:rsid w:val="00A45360"/>
    <w:rsid w:val="00A47DCF"/>
    <w:rsid w:val="00A626F1"/>
    <w:rsid w:val="00A65804"/>
    <w:rsid w:val="00A7092D"/>
    <w:rsid w:val="00AA13A7"/>
    <w:rsid w:val="00AC4138"/>
    <w:rsid w:val="00B1520B"/>
    <w:rsid w:val="00B24983"/>
    <w:rsid w:val="00B55CF5"/>
    <w:rsid w:val="00B9215D"/>
    <w:rsid w:val="00B9312C"/>
    <w:rsid w:val="00B942C7"/>
    <w:rsid w:val="00BA3532"/>
    <w:rsid w:val="00BB2469"/>
    <w:rsid w:val="00BD2910"/>
    <w:rsid w:val="00BD6E49"/>
    <w:rsid w:val="00BF0A12"/>
    <w:rsid w:val="00BF1BF3"/>
    <w:rsid w:val="00C04343"/>
    <w:rsid w:val="00C60043"/>
    <w:rsid w:val="00C7382C"/>
    <w:rsid w:val="00C806FC"/>
    <w:rsid w:val="00CB315D"/>
    <w:rsid w:val="00CC19D9"/>
    <w:rsid w:val="00CC67AC"/>
    <w:rsid w:val="00CE0B17"/>
    <w:rsid w:val="00CF1087"/>
    <w:rsid w:val="00D00B7C"/>
    <w:rsid w:val="00D472BF"/>
    <w:rsid w:val="00D5222C"/>
    <w:rsid w:val="00D5653B"/>
    <w:rsid w:val="00D80212"/>
    <w:rsid w:val="00D95241"/>
    <w:rsid w:val="00D9670C"/>
    <w:rsid w:val="00DB2DDE"/>
    <w:rsid w:val="00DF6A54"/>
    <w:rsid w:val="00E12436"/>
    <w:rsid w:val="00E1279B"/>
    <w:rsid w:val="00E17225"/>
    <w:rsid w:val="00E21B2D"/>
    <w:rsid w:val="00E61D19"/>
    <w:rsid w:val="00E66EC7"/>
    <w:rsid w:val="00E90C00"/>
    <w:rsid w:val="00EB566E"/>
    <w:rsid w:val="00EC7298"/>
    <w:rsid w:val="00ED707D"/>
    <w:rsid w:val="00EE53A4"/>
    <w:rsid w:val="00F17AD8"/>
    <w:rsid w:val="00F27B66"/>
    <w:rsid w:val="00F3511A"/>
    <w:rsid w:val="00F35F6D"/>
    <w:rsid w:val="00F4278C"/>
    <w:rsid w:val="00F52587"/>
    <w:rsid w:val="00F6679E"/>
    <w:rsid w:val="00F92D5A"/>
    <w:rsid w:val="00F97139"/>
    <w:rsid w:val="00FA5638"/>
    <w:rsid w:val="00FB5E86"/>
    <w:rsid w:val="00FD2DAD"/>
    <w:rsid w:val="00FD511B"/>
    <w:rsid w:val="00FE50CC"/>
    <w:rsid w:val="00FE667C"/>
    <w:rsid w:val="00FF2B64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7446C"/>
  <w15:docId w15:val="{6DFCDAF7-D792-48B2-85EB-23F6DD02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6853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qFormat/>
    <w:rsid w:val="00E17225"/>
    <w:pPr>
      <w:widowControl/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ConsPlusNonformat">
    <w:name w:val="ConsPlusNonformat"/>
    <w:rsid w:val="00E1722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No Spacing"/>
    <w:link w:val="a5"/>
    <w:uiPriority w:val="1"/>
    <w:qFormat/>
    <w:rsid w:val="00914E3D"/>
    <w:pPr>
      <w:widowControl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Body Text"/>
    <w:basedOn w:val="a"/>
    <w:link w:val="a7"/>
    <w:rsid w:val="00914E3D"/>
    <w:pPr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val="ru-RU" w:eastAsia="hi-IN" w:bidi="hi-IN"/>
    </w:rPr>
  </w:style>
  <w:style w:type="character" w:customStyle="1" w:styleId="a7">
    <w:name w:val="Основной текст Знак"/>
    <w:basedOn w:val="a0"/>
    <w:link w:val="a6"/>
    <w:rsid w:val="00914E3D"/>
    <w:rPr>
      <w:rFonts w:ascii="Calibri" w:eastAsia="SimSun" w:hAnsi="Calibri" w:cs="Calibri"/>
      <w:kern w:val="1"/>
      <w:sz w:val="31"/>
      <w:szCs w:val="31"/>
      <w:shd w:val="clear" w:color="auto" w:fill="FFFFFF"/>
      <w:lang w:val="ru-RU" w:eastAsia="hi-IN" w:bidi="hi-IN"/>
    </w:rPr>
  </w:style>
  <w:style w:type="character" w:customStyle="1" w:styleId="a5">
    <w:name w:val="Без интервала Знак"/>
    <w:basedOn w:val="a0"/>
    <w:link w:val="a4"/>
    <w:uiPriority w:val="1"/>
    <w:rsid w:val="00914E3D"/>
    <w:rPr>
      <w:rFonts w:ascii="Calibri" w:eastAsia="Calibri" w:hAnsi="Calibri" w:cs="Times New Roman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7E5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E585C"/>
  </w:style>
  <w:style w:type="paragraph" w:styleId="aa">
    <w:name w:val="footer"/>
    <w:basedOn w:val="a"/>
    <w:link w:val="ab"/>
    <w:uiPriority w:val="99"/>
    <w:unhideWhenUsed/>
    <w:rsid w:val="007E5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5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4A889-261C-4F2F-AB1B-5D8C7C69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4926</Words>
  <Characters>28079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 R PARTS 02</dc:creator>
  <cp:lastModifiedBy>Татьяна</cp:lastModifiedBy>
  <cp:revision>4</cp:revision>
  <dcterms:created xsi:type="dcterms:W3CDTF">2021-09-25T10:25:00Z</dcterms:created>
  <dcterms:modified xsi:type="dcterms:W3CDTF">2021-09-28T12:23:00Z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LastSaved">
    <vt:filetime>2020-10-17T00:00:00Z</vt:filetime>
  </property>
</Properties>
</file>