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D0" w:rsidRPr="006337B6" w:rsidRDefault="006E38D0" w:rsidP="00077920">
      <w:pPr>
        <w:ind w:left="5529"/>
        <w:contextualSpacing/>
        <w:jc w:val="right"/>
        <w:rPr>
          <w:sz w:val="28"/>
          <w:szCs w:val="28"/>
        </w:rPr>
      </w:pPr>
    </w:p>
    <w:p w:rsidR="002B6DA2" w:rsidRDefault="001B11B9" w:rsidP="000F2146">
      <w:pPr>
        <w:spacing w:line="276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Директору ГБУДО </w:t>
      </w:r>
      <w:r w:rsidR="002B6DA2" w:rsidRPr="006337B6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2B6DA2" w:rsidRPr="006337B6">
        <w:rPr>
          <w:sz w:val="28"/>
          <w:szCs w:val="28"/>
        </w:rPr>
        <w:t xml:space="preserve"> Москвы</w:t>
      </w:r>
    </w:p>
    <w:p w:rsidR="001B11B9" w:rsidRDefault="001B11B9" w:rsidP="000F2146">
      <w:pPr>
        <w:spacing w:line="276" w:lineRule="auto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ДШИ «Юность»</w:t>
      </w:r>
    </w:p>
    <w:p w:rsidR="009F0235" w:rsidRDefault="001B11B9" w:rsidP="000F2146">
      <w:pPr>
        <w:spacing w:line="276" w:lineRule="auto"/>
        <w:ind w:left="510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9F0235" w:rsidRPr="006337B6">
        <w:rPr>
          <w:bCs/>
          <w:sz w:val="28"/>
          <w:szCs w:val="28"/>
        </w:rPr>
        <w:t>.В.</w:t>
      </w:r>
      <w:r w:rsidR="00061083">
        <w:rPr>
          <w:bCs/>
          <w:sz w:val="28"/>
          <w:szCs w:val="28"/>
        </w:rPr>
        <w:t xml:space="preserve"> </w:t>
      </w:r>
      <w:proofErr w:type="spellStart"/>
      <w:r w:rsidR="009F0235" w:rsidRPr="006337B6">
        <w:rPr>
          <w:bCs/>
          <w:sz w:val="28"/>
          <w:szCs w:val="28"/>
        </w:rPr>
        <w:t>Ш</w:t>
      </w:r>
      <w:r>
        <w:rPr>
          <w:bCs/>
          <w:sz w:val="28"/>
          <w:szCs w:val="28"/>
        </w:rPr>
        <w:t>парварт</w:t>
      </w:r>
      <w:proofErr w:type="spellEnd"/>
    </w:p>
    <w:p w:rsidR="00061083" w:rsidRDefault="001B11B9" w:rsidP="00061083">
      <w:pPr>
        <w:spacing w:line="276" w:lineRule="auto"/>
        <w:ind w:left="510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061083">
        <w:rPr>
          <w:bCs/>
          <w:sz w:val="28"/>
          <w:szCs w:val="28"/>
        </w:rPr>
        <w:t>_____________________</w:t>
      </w:r>
    </w:p>
    <w:p w:rsidR="00061083" w:rsidRPr="00061083" w:rsidRDefault="00061083" w:rsidP="00061083">
      <w:pPr>
        <w:spacing w:line="276" w:lineRule="auto"/>
        <w:ind w:left="5103"/>
        <w:jc w:val="center"/>
        <w:rPr>
          <w:sz w:val="16"/>
          <w:szCs w:val="16"/>
        </w:rPr>
      </w:pPr>
      <w:r w:rsidRPr="00061083">
        <w:rPr>
          <w:bCs/>
          <w:sz w:val="16"/>
          <w:szCs w:val="16"/>
        </w:rPr>
        <w:t>Ф.И.О.</w:t>
      </w:r>
    </w:p>
    <w:p w:rsidR="001B11B9" w:rsidRPr="006337B6" w:rsidRDefault="001B11B9" w:rsidP="000F2146">
      <w:pPr>
        <w:spacing w:line="276" w:lineRule="auto"/>
        <w:ind w:left="5103"/>
        <w:jc w:val="center"/>
        <w:rPr>
          <w:sz w:val="28"/>
          <w:szCs w:val="28"/>
        </w:rPr>
      </w:pPr>
    </w:p>
    <w:p w:rsidR="00673D71" w:rsidRDefault="00673D71" w:rsidP="000F2146">
      <w:pPr>
        <w:spacing w:line="276" w:lineRule="auto"/>
        <w:contextualSpacing/>
        <w:rPr>
          <w:sz w:val="28"/>
          <w:szCs w:val="28"/>
        </w:rPr>
      </w:pPr>
    </w:p>
    <w:p w:rsidR="00061083" w:rsidRDefault="00061083" w:rsidP="00061083">
      <w:pPr>
        <w:spacing w:line="276" w:lineRule="auto"/>
        <w:contextualSpacing/>
        <w:jc w:val="center"/>
        <w:rPr>
          <w:sz w:val="28"/>
          <w:szCs w:val="28"/>
        </w:rPr>
      </w:pPr>
    </w:p>
    <w:p w:rsidR="00061083" w:rsidRDefault="00061083" w:rsidP="00061083">
      <w:pPr>
        <w:spacing w:line="276" w:lineRule="auto"/>
        <w:contextualSpacing/>
        <w:jc w:val="center"/>
        <w:rPr>
          <w:sz w:val="28"/>
          <w:szCs w:val="28"/>
        </w:rPr>
      </w:pPr>
    </w:p>
    <w:p w:rsidR="00061083" w:rsidRDefault="00061083" w:rsidP="00061083">
      <w:pPr>
        <w:spacing w:line="276" w:lineRule="auto"/>
        <w:contextualSpacing/>
        <w:jc w:val="center"/>
        <w:rPr>
          <w:sz w:val="28"/>
          <w:szCs w:val="28"/>
        </w:rPr>
      </w:pPr>
    </w:p>
    <w:p w:rsidR="000F2146" w:rsidRDefault="00061083" w:rsidP="00061083">
      <w:pPr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61083" w:rsidRDefault="00061083" w:rsidP="00061083">
      <w:pPr>
        <w:spacing w:line="276" w:lineRule="auto"/>
        <w:contextualSpacing/>
        <w:jc w:val="center"/>
        <w:rPr>
          <w:sz w:val="28"/>
          <w:szCs w:val="28"/>
        </w:rPr>
      </w:pPr>
    </w:p>
    <w:p w:rsidR="00061083" w:rsidRPr="00061083" w:rsidRDefault="00061083" w:rsidP="00061083">
      <w:pPr>
        <w:spacing w:line="276" w:lineRule="auto"/>
        <w:ind w:firstLine="708"/>
        <w:contextualSpacing/>
        <w:jc w:val="both"/>
        <w:rPr>
          <w:sz w:val="16"/>
          <w:szCs w:val="16"/>
        </w:rPr>
      </w:pPr>
      <w:r>
        <w:rPr>
          <w:sz w:val="28"/>
          <w:szCs w:val="28"/>
        </w:rPr>
        <w:t xml:space="preserve">Прошу </w:t>
      </w:r>
      <w:r w:rsidR="00327859">
        <w:rPr>
          <w:sz w:val="28"/>
          <w:szCs w:val="28"/>
        </w:rPr>
        <w:t>Вас рассмотреть возможность оказания дистанционной консультационн</w:t>
      </w:r>
      <w:r w:rsidR="00BB3B00">
        <w:rPr>
          <w:sz w:val="28"/>
          <w:szCs w:val="28"/>
        </w:rPr>
        <w:t>ой</w:t>
      </w:r>
      <w:r w:rsidR="00327859">
        <w:rPr>
          <w:sz w:val="28"/>
          <w:szCs w:val="28"/>
        </w:rPr>
        <w:t xml:space="preserve"> </w:t>
      </w:r>
      <w:r w:rsidR="00BB3B00">
        <w:rPr>
          <w:sz w:val="28"/>
          <w:szCs w:val="28"/>
        </w:rPr>
        <w:t xml:space="preserve">поддержки </w:t>
      </w:r>
      <w:r>
        <w:rPr>
          <w:sz w:val="28"/>
          <w:szCs w:val="28"/>
        </w:rPr>
        <w:t xml:space="preserve">в период каникул 5-18 октября 2020 г </w:t>
      </w:r>
      <w:r w:rsidR="00CE5DA1">
        <w:rPr>
          <w:sz w:val="16"/>
          <w:szCs w:val="16"/>
        </w:rPr>
        <w:t xml:space="preserve">                 </w:t>
      </w:r>
    </w:p>
    <w:p w:rsidR="00CE5DA1" w:rsidRDefault="00061083" w:rsidP="00CE5DA1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E5DA1">
        <w:rPr>
          <w:sz w:val="28"/>
          <w:szCs w:val="28"/>
        </w:rPr>
        <w:t>моем</w:t>
      </w:r>
      <w:proofErr w:type="gramStart"/>
      <w:r w:rsidR="00CE5DA1">
        <w:rPr>
          <w:sz w:val="28"/>
          <w:szCs w:val="28"/>
        </w:rPr>
        <w:t>у(</w:t>
      </w:r>
      <w:proofErr w:type="gramEnd"/>
      <w:r w:rsidR="00CE5DA1">
        <w:rPr>
          <w:sz w:val="28"/>
          <w:szCs w:val="28"/>
        </w:rPr>
        <w:t>ей) сыну/дочери ________________________</w:t>
      </w:r>
      <w:r w:rsidR="00BB3B00">
        <w:rPr>
          <w:sz w:val="28"/>
          <w:szCs w:val="28"/>
        </w:rPr>
        <w:t>__</w:t>
      </w:r>
      <w:r w:rsidR="00CE5DA1">
        <w:rPr>
          <w:sz w:val="28"/>
          <w:szCs w:val="28"/>
        </w:rPr>
        <w:t>_, ученику/ученице ____ класса, ____________________________________</w:t>
      </w:r>
      <w:r w:rsidR="00BB3B00">
        <w:rPr>
          <w:sz w:val="28"/>
          <w:szCs w:val="28"/>
        </w:rPr>
        <w:t>_______________</w:t>
      </w:r>
      <w:r w:rsidR="00CE5DA1">
        <w:rPr>
          <w:sz w:val="28"/>
          <w:szCs w:val="28"/>
        </w:rPr>
        <w:t>_</w:t>
      </w:r>
    </w:p>
    <w:p w:rsidR="00CE5DA1" w:rsidRPr="00CE5DA1" w:rsidRDefault="00CE5DA1" w:rsidP="00BB3B00">
      <w:pPr>
        <w:spacing w:line="276" w:lineRule="auto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>программа обучения, инструмент</w:t>
      </w:r>
    </w:p>
    <w:p w:rsidR="00061083" w:rsidRDefault="00061083" w:rsidP="00CE5DA1">
      <w:pPr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выполнению заданий на каникулы</w:t>
      </w:r>
      <w:r w:rsidR="00BB3B00">
        <w:rPr>
          <w:sz w:val="28"/>
          <w:szCs w:val="28"/>
        </w:rPr>
        <w:t xml:space="preserve"> по предмету ____________________</w:t>
      </w:r>
      <w:r w:rsidR="00CE5DA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746F1" w:rsidRDefault="005746F1" w:rsidP="000F2146">
      <w:pPr>
        <w:spacing w:line="276" w:lineRule="auto"/>
        <w:ind w:firstLine="567"/>
        <w:jc w:val="center"/>
        <w:rPr>
          <w:sz w:val="28"/>
          <w:szCs w:val="28"/>
        </w:rPr>
      </w:pPr>
    </w:p>
    <w:p w:rsidR="001B11B9" w:rsidRDefault="001B11B9" w:rsidP="000F2146">
      <w:pPr>
        <w:spacing w:line="276" w:lineRule="auto"/>
        <w:ind w:firstLine="567"/>
        <w:jc w:val="center"/>
        <w:rPr>
          <w:sz w:val="28"/>
          <w:szCs w:val="28"/>
        </w:rPr>
      </w:pPr>
    </w:p>
    <w:p w:rsidR="001B11B9" w:rsidRPr="006337B6" w:rsidRDefault="001B11B9" w:rsidP="000F2146">
      <w:pPr>
        <w:spacing w:line="276" w:lineRule="auto"/>
        <w:ind w:firstLine="567"/>
        <w:jc w:val="center"/>
        <w:rPr>
          <w:sz w:val="28"/>
          <w:szCs w:val="28"/>
        </w:rPr>
      </w:pPr>
    </w:p>
    <w:p w:rsidR="005746F1" w:rsidRDefault="005746F1" w:rsidP="005746F1">
      <w:pPr>
        <w:spacing w:line="276" w:lineRule="auto"/>
        <w:contextualSpacing/>
        <w:jc w:val="center"/>
        <w:rPr>
          <w:sz w:val="28"/>
          <w:szCs w:val="28"/>
        </w:rPr>
      </w:pPr>
    </w:p>
    <w:p w:rsidR="005746F1" w:rsidRDefault="005746F1" w:rsidP="005746F1">
      <w:pPr>
        <w:spacing w:line="276" w:lineRule="auto"/>
        <w:contextualSpacing/>
        <w:jc w:val="center"/>
        <w:rPr>
          <w:sz w:val="28"/>
          <w:szCs w:val="28"/>
        </w:rPr>
      </w:pPr>
    </w:p>
    <w:p w:rsidR="00595DD5" w:rsidRDefault="00061083" w:rsidP="005746F1">
      <w:pPr>
        <w:spacing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Дата               </w:t>
      </w:r>
      <w:r w:rsidR="00CE5DA1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       Подпись</w:t>
      </w:r>
    </w:p>
    <w:p w:rsidR="000F2146" w:rsidRDefault="000F2146" w:rsidP="000F2146">
      <w:pPr>
        <w:spacing w:line="276" w:lineRule="auto"/>
        <w:contextualSpacing/>
        <w:jc w:val="both"/>
        <w:rPr>
          <w:sz w:val="28"/>
          <w:szCs w:val="28"/>
        </w:rPr>
      </w:pPr>
    </w:p>
    <w:p w:rsidR="000F2146" w:rsidRDefault="000F2146" w:rsidP="000F2146">
      <w:pPr>
        <w:spacing w:line="276" w:lineRule="auto"/>
        <w:contextualSpacing/>
        <w:jc w:val="both"/>
        <w:rPr>
          <w:sz w:val="28"/>
          <w:szCs w:val="28"/>
        </w:rPr>
      </w:pPr>
    </w:p>
    <w:sectPr w:rsidR="000F2146" w:rsidSect="00061083">
      <w:headerReference w:type="default" r:id="rId8"/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108" w:rsidRDefault="00893108" w:rsidP="00EA0E51">
      <w:r>
        <w:separator/>
      </w:r>
    </w:p>
  </w:endnote>
  <w:endnote w:type="continuationSeparator" w:id="1">
    <w:p w:rsidR="00893108" w:rsidRDefault="00893108" w:rsidP="00EA0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108" w:rsidRDefault="00893108" w:rsidP="00EA0E51">
      <w:r>
        <w:separator/>
      </w:r>
    </w:p>
  </w:footnote>
  <w:footnote w:type="continuationSeparator" w:id="1">
    <w:p w:rsidR="00893108" w:rsidRDefault="00893108" w:rsidP="00EA0E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78B" w:rsidRDefault="007B40DF">
    <w:pPr>
      <w:pStyle w:val="a9"/>
      <w:jc w:val="center"/>
    </w:pPr>
    <w:r>
      <w:fldChar w:fldCharType="begin"/>
    </w:r>
    <w:r w:rsidR="0055678B">
      <w:instrText>PAGE   \* MERGEFORMAT</w:instrText>
    </w:r>
    <w:r>
      <w:fldChar w:fldCharType="separate"/>
    </w:r>
    <w:r w:rsidR="00816CB8">
      <w:rPr>
        <w:noProof/>
      </w:rPr>
      <w:t>2</w:t>
    </w:r>
    <w:r>
      <w:fldChar w:fldCharType="end"/>
    </w:r>
  </w:p>
  <w:p w:rsidR="0055678B" w:rsidRDefault="0055678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D33EB"/>
    <w:multiLevelType w:val="hybridMultilevel"/>
    <w:tmpl w:val="D2D49B2C"/>
    <w:lvl w:ilvl="0" w:tplc="AE50B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D32C92"/>
    <w:multiLevelType w:val="hybridMultilevel"/>
    <w:tmpl w:val="B4BC2D3A"/>
    <w:lvl w:ilvl="0" w:tplc="FB907F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5129"/>
    <w:rsid w:val="000241DB"/>
    <w:rsid w:val="00032B38"/>
    <w:rsid w:val="000375F0"/>
    <w:rsid w:val="000413D3"/>
    <w:rsid w:val="00042CE9"/>
    <w:rsid w:val="000433FB"/>
    <w:rsid w:val="00056AB4"/>
    <w:rsid w:val="00061083"/>
    <w:rsid w:val="000747A0"/>
    <w:rsid w:val="00077920"/>
    <w:rsid w:val="00093229"/>
    <w:rsid w:val="00096193"/>
    <w:rsid w:val="00097E1A"/>
    <w:rsid w:val="000A29EA"/>
    <w:rsid w:val="000A5286"/>
    <w:rsid w:val="000B3845"/>
    <w:rsid w:val="000B3D0E"/>
    <w:rsid w:val="000B5988"/>
    <w:rsid w:val="000D0D62"/>
    <w:rsid w:val="000E06E7"/>
    <w:rsid w:val="000E63CC"/>
    <w:rsid w:val="000F2146"/>
    <w:rsid w:val="000F5027"/>
    <w:rsid w:val="00100D45"/>
    <w:rsid w:val="00103BC6"/>
    <w:rsid w:val="00105F34"/>
    <w:rsid w:val="001200B5"/>
    <w:rsid w:val="00134B95"/>
    <w:rsid w:val="001367F0"/>
    <w:rsid w:val="00156335"/>
    <w:rsid w:val="0017764A"/>
    <w:rsid w:val="00185E3D"/>
    <w:rsid w:val="0018664A"/>
    <w:rsid w:val="00187319"/>
    <w:rsid w:val="001A295A"/>
    <w:rsid w:val="001B11B9"/>
    <w:rsid w:val="001B52E8"/>
    <w:rsid w:val="001B5D5B"/>
    <w:rsid w:val="001C1DD3"/>
    <w:rsid w:val="001D14EB"/>
    <w:rsid w:val="001F1589"/>
    <w:rsid w:val="001F49E9"/>
    <w:rsid w:val="001F6AF9"/>
    <w:rsid w:val="00202A19"/>
    <w:rsid w:val="0020520F"/>
    <w:rsid w:val="002205A0"/>
    <w:rsid w:val="00224917"/>
    <w:rsid w:val="00243A9B"/>
    <w:rsid w:val="002449B5"/>
    <w:rsid w:val="00257C3B"/>
    <w:rsid w:val="00281F54"/>
    <w:rsid w:val="0029643E"/>
    <w:rsid w:val="002A3D5A"/>
    <w:rsid w:val="002A553A"/>
    <w:rsid w:val="002B2DCD"/>
    <w:rsid w:val="002B6DA2"/>
    <w:rsid w:val="002C22A6"/>
    <w:rsid w:val="002D51D0"/>
    <w:rsid w:val="002E0E99"/>
    <w:rsid w:val="002F1EB8"/>
    <w:rsid w:val="00303EC8"/>
    <w:rsid w:val="003174BF"/>
    <w:rsid w:val="00327859"/>
    <w:rsid w:val="00353362"/>
    <w:rsid w:val="00355CEC"/>
    <w:rsid w:val="00357D7A"/>
    <w:rsid w:val="00363B9E"/>
    <w:rsid w:val="0036673D"/>
    <w:rsid w:val="003722F0"/>
    <w:rsid w:val="00382FC2"/>
    <w:rsid w:val="00384704"/>
    <w:rsid w:val="003873AE"/>
    <w:rsid w:val="00395FCD"/>
    <w:rsid w:val="003C1C5E"/>
    <w:rsid w:val="003C3156"/>
    <w:rsid w:val="003D0E6D"/>
    <w:rsid w:val="003D6C49"/>
    <w:rsid w:val="003F7155"/>
    <w:rsid w:val="004028CA"/>
    <w:rsid w:val="00402C31"/>
    <w:rsid w:val="004040EE"/>
    <w:rsid w:val="00405123"/>
    <w:rsid w:val="0040788F"/>
    <w:rsid w:val="00416F60"/>
    <w:rsid w:val="0043567A"/>
    <w:rsid w:val="00443113"/>
    <w:rsid w:val="00460AF6"/>
    <w:rsid w:val="00467499"/>
    <w:rsid w:val="004811FE"/>
    <w:rsid w:val="0049784E"/>
    <w:rsid w:val="004A0EC2"/>
    <w:rsid w:val="004C4F39"/>
    <w:rsid w:val="004C7893"/>
    <w:rsid w:val="004D024D"/>
    <w:rsid w:val="004D0B9B"/>
    <w:rsid w:val="004E18DB"/>
    <w:rsid w:val="004F21C5"/>
    <w:rsid w:val="005056CA"/>
    <w:rsid w:val="005262E0"/>
    <w:rsid w:val="00537ADE"/>
    <w:rsid w:val="00541F40"/>
    <w:rsid w:val="0054425C"/>
    <w:rsid w:val="0055567B"/>
    <w:rsid w:val="00555E56"/>
    <w:rsid w:val="0055678B"/>
    <w:rsid w:val="0056477E"/>
    <w:rsid w:val="005746F1"/>
    <w:rsid w:val="00595DD5"/>
    <w:rsid w:val="005966BF"/>
    <w:rsid w:val="005C014A"/>
    <w:rsid w:val="005F6A77"/>
    <w:rsid w:val="00600C5D"/>
    <w:rsid w:val="00602EEE"/>
    <w:rsid w:val="006140E3"/>
    <w:rsid w:val="006337B6"/>
    <w:rsid w:val="0063549C"/>
    <w:rsid w:val="00656243"/>
    <w:rsid w:val="00663BBA"/>
    <w:rsid w:val="00671933"/>
    <w:rsid w:val="00673D71"/>
    <w:rsid w:val="0067592D"/>
    <w:rsid w:val="00677A84"/>
    <w:rsid w:val="00684E6D"/>
    <w:rsid w:val="00685E50"/>
    <w:rsid w:val="006C2FF1"/>
    <w:rsid w:val="006C4DC2"/>
    <w:rsid w:val="006D5D5F"/>
    <w:rsid w:val="006E38D0"/>
    <w:rsid w:val="006F4B66"/>
    <w:rsid w:val="006F7DED"/>
    <w:rsid w:val="00700C55"/>
    <w:rsid w:val="00701770"/>
    <w:rsid w:val="0070641E"/>
    <w:rsid w:val="007076A1"/>
    <w:rsid w:val="007126DF"/>
    <w:rsid w:val="0071407A"/>
    <w:rsid w:val="007372CA"/>
    <w:rsid w:val="00743623"/>
    <w:rsid w:val="0077539A"/>
    <w:rsid w:val="00781A21"/>
    <w:rsid w:val="007B40DF"/>
    <w:rsid w:val="007C5440"/>
    <w:rsid w:val="007C75DF"/>
    <w:rsid w:val="007E6453"/>
    <w:rsid w:val="007F3D33"/>
    <w:rsid w:val="007F6AE9"/>
    <w:rsid w:val="0080456D"/>
    <w:rsid w:val="00806ACF"/>
    <w:rsid w:val="008144ED"/>
    <w:rsid w:val="008148AD"/>
    <w:rsid w:val="00816CB8"/>
    <w:rsid w:val="008238A1"/>
    <w:rsid w:val="0083667D"/>
    <w:rsid w:val="00843169"/>
    <w:rsid w:val="00876D06"/>
    <w:rsid w:val="00876E56"/>
    <w:rsid w:val="008906E4"/>
    <w:rsid w:val="00893108"/>
    <w:rsid w:val="008A5893"/>
    <w:rsid w:val="008A611A"/>
    <w:rsid w:val="008B05EC"/>
    <w:rsid w:val="008B7662"/>
    <w:rsid w:val="008C0DD4"/>
    <w:rsid w:val="008E35D6"/>
    <w:rsid w:val="008F58C4"/>
    <w:rsid w:val="008F6C47"/>
    <w:rsid w:val="00936678"/>
    <w:rsid w:val="00967D4F"/>
    <w:rsid w:val="009771A1"/>
    <w:rsid w:val="009871D5"/>
    <w:rsid w:val="009962E2"/>
    <w:rsid w:val="00997E61"/>
    <w:rsid w:val="009A6A3A"/>
    <w:rsid w:val="009B16C0"/>
    <w:rsid w:val="009B545B"/>
    <w:rsid w:val="009C0827"/>
    <w:rsid w:val="009C258B"/>
    <w:rsid w:val="009C6F67"/>
    <w:rsid w:val="009F0235"/>
    <w:rsid w:val="009F1172"/>
    <w:rsid w:val="009F5BA3"/>
    <w:rsid w:val="009F6AD2"/>
    <w:rsid w:val="00A00A3F"/>
    <w:rsid w:val="00A22417"/>
    <w:rsid w:val="00A30BDC"/>
    <w:rsid w:val="00A3556B"/>
    <w:rsid w:val="00A50871"/>
    <w:rsid w:val="00A51B8B"/>
    <w:rsid w:val="00A935D4"/>
    <w:rsid w:val="00AB0DFB"/>
    <w:rsid w:val="00AB187E"/>
    <w:rsid w:val="00AB615E"/>
    <w:rsid w:val="00AD6A30"/>
    <w:rsid w:val="00AD7DDE"/>
    <w:rsid w:val="00AE295E"/>
    <w:rsid w:val="00AE5129"/>
    <w:rsid w:val="00B046E6"/>
    <w:rsid w:val="00B04D3E"/>
    <w:rsid w:val="00B12B24"/>
    <w:rsid w:val="00B15EE3"/>
    <w:rsid w:val="00B305C6"/>
    <w:rsid w:val="00B320B8"/>
    <w:rsid w:val="00B439FF"/>
    <w:rsid w:val="00B64DE3"/>
    <w:rsid w:val="00B659D0"/>
    <w:rsid w:val="00B65CF0"/>
    <w:rsid w:val="00B70794"/>
    <w:rsid w:val="00B71F5E"/>
    <w:rsid w:val="00B77189"/>
    <w:rsid w:val="00B95A9C"/>
    <w:rsid w:val="00BB2367"/>
    <w:rsid w:val="00BB3B00"/>
    <w:rsid w:val="00BB6875"/>
    <w:rsid w:val="00BB7117"/>
    <w:rsid w:val="00BC78E2"/>
    <w:rsid w:val="00BD7336"/>
    <w:rsid w:val="00BE169E"/>
    <w:rsid w:val="00BE6298"/>
    <w:rsid w:val="00BF4899"/>
    <w:rsid w:val="00C33C80"/>
    <w:rsid w:val="00C51A87"/>
    <w:rsid w:val="00C67D39"/>
    <w:rsid w:val="00C7529E"/>
    <w:rsid w:val="00C77E58"/>
    <w:rsid w:val="00C81E60"/>
    <w:rsid w:val="00C8341B"/>
    <w:rsid w:val="00C95AE3"/>
    <w:rsid w:val="00CA0394"/>
    <w:rsid w:val="00CA120F"/>
    <w:rsid w:val="00CA19DE"/>
    <w:rsid w:val="00CB217E"/>
    <w:rsid w:val="00CC47D1"/>
    <w:rsid w:val="00CC5103"/>
    <w:rsid w:val="00CD3F22"/>
    <w:rsid w:val="00CE5DA1"/>
    <w:rsid w:val="00CE7CDD"/>
    <w:rsid w:val="00CF71C1"/>
    <w:rsid w:val="00D00F1F"/>
    <w:rsid w:val="00D106AA"/>
    <w:rsid w:val="00D13E17"/>
    <w:rsid w:val="00D343EA"/>
    <w:rsid w:val="00D35188"/>
    <w:rsid w:val="00D36B05"/>
    <w:rsid w:val="00D426B6"/>
    <w:rsid w:val="00D50897"/>
    <w:rsid w:val="00D57AED"/>
    <w:rsid w:val="00D70921"/>
    <w:rsid w:val="00D70E60"/>
    <w:rsid w:val="00D77461"/>
    <w:rsid w:val="00DE5DFC"/>
    <w:rsid w:val="00DF15D9"/>
    <w:rsid w:val="00E018ED"/>
    <w:rsid w:val="00E11E8F"/>
    <w:rsid w:val="00E12758"/>
    <w:rsid w:val="00E13AB3"/>
    <w:rsid w:val="00E21ACC"/>
    <w:rsid w:val="00E3019E"/>
    <w:rsid w:val="00E42707"/>
    <w:rsid w:val="00E50372"/>
    <w:rsid w:val="00E6667C"/>
    <w:rsid w:val="00E86EA0"/>
    <w:rsid w:val="00EA0E51"/>
    <w:rsid w:val="00EC1849"/>
    <w:rsid w:val="00ED068E"/>
    <w:rsid w:val="00ED082F"/>
    <w:rsid w:val="00EF1ACA"/>
    <w:rsid w:val="00EF28F8"/>
    <w:rsid w:val="00F04668"/>
    <w:rsid w:val="00F0754C"/>
    <w:rsid w:val="00F110E6"/>
    <w:rsid w:val="00F16382"/>
    <w:rsid w:val="00F30025"/>
    <w:rsid w:val="00F32538"/>
    <w:rsid w:val="00F33E27"/>
    <w:rsid w:val="00F421A0"/>
    <w:rsid w:val="00F430FA"/>
    <w:rsid w:val="00F43954"/>
    <w:rsid w:val="00F50C64"/>
    <w:rsid w:val="00F63132"/>
    <w:rsid w:val="00F731B2"/>
    <w:rsid w:val="00F85E6F"/>
    <w:rsid w:val="00F86D70"/>
    <w:rsid w:val="00FA0C1C"/>
    <w:rsid w:val="00FB6550"/>
    <w:rsid w:val="00FB7B3A"/>
    <w:rsid w:val="00FB7B85"/>
    <w:rsid w:val="00FC65B8"/>
    <w:rsid w:val="00FE73C9"/>
    <w:rsid w:val="00FE7C20"/>
    <w:rsid w:val="00FF11FC"/>
    <w:rsid w:val="00FF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C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6382"/>
    <w:pPr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F16382"/>
    <w:rPr>
      <w:sz w:val="28"/>
    </w:rPr>
  </w:style>
  <w:style w:type="character" w:styleId="a5">
    <w:name w:val="Hyperlink"/>
    <w:rsid w:val="008906E4"/>
    <w:rPr>
      <w:color w:val="0000FF"/>
      <w:u w:val="single"/>
    </w:rPr>
  </w:style>
  <w:style w:type="paragraph" w:customStyle="1" w:styleId="ConsPlusNonformat">
    <w:name w:val="ConsPlusNonformat"/>
    <w:uiPriority w:val="99"/>
    <w:rsid w:val="00FC6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uiPriority w:val="39"/>
    <w:rsid w:val="00FC65B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357D7A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57D7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A0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A0E51"/>
    <w:rPr>
      <w:sz w:val="24"/>
      <w:szCs w:val="24"/>
    </w:rPr>
  </w:style>
  <w:style w:type="paragraph" w:styleId="ab">
    <w:name w:val="footer"/>
    <w:basedOn w:val="a"/>
    <w:link w:val="ac"/>
    <w:rsid w:val="00EA0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EA0E51"/>
    <w:rPr>
      <w:sz w:val="24"/>
      <w:szCs w:val="24"/>
    </w:rPr>
  </w:style>
  <w:style w:type="paragraph" w:styleId="ad">
    <w:name w:val="List Paragraph"/>
    <w:basedOn w:val="a"/>
    <w:uiPriority w:val="34"/>
    <w:qFormat/>
    <w:rsid w:val="001B11B9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7753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16382"/>
    <w:pPr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Знак"/>
    <w:link w:val="a3"/>
    <w:rsid w:val="00F16382"/>
    <w:rPr>
      <w:sz w:val="28"/>
    </w:rPr>
  </w:style>
  <w:style w:type="character" w:styleId="a5">
    <w:name w:val="Hyperlink"/>
    <w:rsid w:val="008906E4"/>
    <w:rPr>
      <w:color w:val="0000FF"/>
      <w:u w:val="single"/>
    </w:rPr>
  </w:style>
  <w:style w:type="paragraph" w:customStyle="1" w:styleId="ConsPlusNonformat">
    <w:name w:val="ConsPlusNonformat"/>
    <w:uiPriority w:val="99"/>
    <w:rsid w:val="00FC6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uiPriority w:val="39"/>
    <w:rsid w:val="00FC65B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357D7A"/>
    <w:rPr>
      <w:rFonts w:ascii="Segoe UI" w:hAnsi="Segoe UI"/>
      <w:sz w:val="18"/>
      <w:szCs w:val="18"/>
      <w:lang w:val="x-none" w:eastAsia="x-none"/>
    </w:rPr>
  </w:style>
  <w:style w:type="character" w:customStyle="1" w:styleId="a8">
    <w:name w:val="Текст выноски Знак"/>
    <w:link w:val="a7"/>
    <w:rsid w:val="00357D7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A0E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A0E51"/>
    <w:rPr>
      <w:sz w:val="24"/>
      <w:szCs w:val="24"/>
    </w:rPr>
  </w:style>
  <w:style w:type="paragraph" w:styleId="ab">
    <w:name w:val="footer"/>
    <w:basedOn w:val="a"/>
    <w:link w:val="ac"/>
    <w:rsid w:val="00EA0E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EA0E5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4D203-BFC0-4DE5-8640-55BD3C29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усилении пожарной безопасности</vt:lpstr>
    </vt:vector>
  </TitlesOfParts>
  <Company>HP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усилении пожарной безопасности</dc:title>
  <dc:creator>Автоматическая установка</dc:creator>
  <cp:lastModifiedBy>Елена</cp:lastModifiedBy>
  <cp:revision>2</cp:revision>
  <cp:lastPrinted>2018-05-04T07:27:00Z</cp:lastPrinted>
  <dcterms:created xsi:type="dcterms:W3CDTF">2020-09-30T13:34:00Z</dcterms:created>
  <dcterms:modified xsi:type="dcterms:W3CDTF">2020-09-30T13:34:00Z</dcterms:modified>
</cp:coreProperties>
</file>