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F8" w:rsidRDefault="000B53F8"/>
    <w:p w:rsidR="000B53F8" w:rsidRDefault="000B53F8"/>
    <w:p w:rsidR="00F6107C" w:rsidRDefault="00F6107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B53F8" w:rsidRPr="000B53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0B53F8" w:rsidRPr="000B53F8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Результаты вступительного </w:t>
      </w:r>
      <w:r w:rsidR="000B53F8" w:rsidRPr="002235F1">
        <w:rPr>
          <w:b/>
          <w:sz w:val="28"/>
          <w:szCs w:val="28"/>
        </w:rPr>
        <w:t>прослушивания</w:t>
      </w:r>
      <w:r>
        <w:rPr>
          <w:b/>
          <w:sz w:val="28"/>
          <w:szCs w:val="28"/>
        </w:rPr>
        <w:t xml:space="preserve"> детей,     </w:t>
      </w:r>
    </w:p>
    <w:p w:rsidR="00F6107C" w:rsidRDefault="00F610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>поступающих</w:t>
      </w:r>
      <w:proofErr w:type="gramEnd"/>
      <w:r>
        <w:rPr>
          <w:b/>
          <w:sz w:val="28"/>
          <w:szCs w:val="28"/>
        </w:rPr>
        <w:t xml:space="preserve"> в первый класс для обучения по дополнительным    </w:t>
      </w:r>
    </w:p>
    <w:p w:rsidR="00F6107C" w:rsidRDefault="00F610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предпрофессиональным</w:t>
      </w:r>
      <w:proofErr w:type="spellEnd"/>
      <w:r>
        <w:rPr>
          <w:b/>
          <w:sz w:val="28"/>
          <w:szCs w:val="28"/>
        </w:rPr>
        <w:t xml:space="preserve"> общеобразовательным программам </w:t>
      </w:r>
    </w:p>
    <w:p w:rsidR="000B53F8" w:rsidRPr="002235F1" w:rsidRDefault="00F610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в области музыкального искусства</w:t>
      </w:r>
    </w:p>
    <w:p w:rsidR="000B53F8" w:rsidRPr="002235F1" w:rsidRDefault="000B53F8">
      <w:pPr>
        <w:rPr>
          <w:b/>
          <w:sz w:val="28"/>
          <w:szCs w:val="28"/>
        </w:rPr>
      </w:pPr>
      <w:r w:rsidRPr="002235F1">
        <w:rPr>
          <w:b/>
          <w:sz w:val="28"/>
          <w:szCs w:val="28"/>
        </w:rPr>
        <w:t xml:space="preserve">         </w:t>
      </w:r>
      <w:r w:rsidR="00F6107C">
        <w:rPr>
          <w:b/>
          <w:sz w:val="28"/>
          <w:szCs w:val="28"/>
        </w:rPr>
        <w:t xml:space="preserve">                               </w:t>
      </w:r>
      <w:r w:rsidRPr="002235F1">
        <w:rPr>
          <w:b/>
          <w:sz w:val="28"/>
          <w:szCs w:val="28"/>
        </w:rPr>
        <w:t xml:space="preserve"> от</w:t>
      </w:r>
      <w:r w:rsidR="00472DD0">
        <w:rPr>
          <w:b/>
          <w:sz w:val="28"/>
          <w:szCs w:val="28"/>
        </w:rPr>
        <w:t xml:space="preserve"> </w:t>
      </w:r>
      <w:r w:rsidR="009125A8">
        <w:rPr>
          <w:b/>
          <w:sz w:val="28"/>
          <w:szCs w:val="28"/>
        </w:rPr>
        <w:t>24</w:t>
      </w:r>
      <w:r w:rsidR="00D10EC8">
        <w:rPr>
          <w:b/>
          <w:sz w:val="28"/>
          <w:szCs w:val="28"/>
        </w:rPr>
        <w:t xml:space="preserve"> и </w:t>
      </w:r>
      <w:r w:rsidR="009125A8">
        <w:rPr>
          <w:b/>
          <w:sz w:val="28"/>
          <w:szCs w:val="28"/>
        </w:rPr>
        <w:t>28</w:t>
      </w:r>
      <w:r w:rsidR="00D10EC8">
        <w:rPr>
          <w:b/>
          <w:sz w:val="28"/>
          <w:szCs w:val="28"/>
        </w:rPr>
        <w:t xml:space="preserve"> ма</w:t>
      </w:r>
      <w:r w:rsidR="009125A8">
        <w:rPr>
          <w:b/>
          <w:sz w:val="28"/>
          <w:szCs w:val="28"/>
        </w:rPr>
        <w:t>я</w:t>
      </w:r>
      <w:r w:rsidR="00472DD0">
        <w:rPr>
          <w:b/>
          <w:sz w:val="28"/>
          <w:szCs w:val="28"/>
        </w:rPr>
        <w:t xml:space="preserve"> </w:t>
      </w:r>
      <w:r w:rsidR="00F57CCF">
        <w:rPr>
          <w:b/>
          <w:sz w:val="28"/>
          <w:szCs w:val="28"/>
        </w:rPr>
        <w:t>2019</w:t>
      </w:r>
      <w:r w:rsidR="00472DD0">
        <w:rPr>
          <w:b/>
          <w:sz w:val="28"/>
          <w:szCs w:val="28"/>
        </w:rPr>
        <w:t xml:space="preserve"> года</w:t>
      </w:r>
    </w:p>
    <w:p w:rsidR="000B53F8" w:rsidRDefault="000B53F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2666"/>
        <w:gridCol w:w="4292"/>
        <w:gridCol w:w="1792"/>
      </w:tblGrid>
      <w:tr w:rsidR="000B53F8" w:rsidRPr="008B4164" w:rsidTr="00F6107C">
        <w:tc>
          <w:tcPr>
            <w:tcW w:w="821" w:type="dxa"/>
          </w:tcPr>
          <w:p w:rsidR="000B53F8" w:rsidRPr="008B4164" w:rsidRDefault="000B53F8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№</w:t>
            </w:r>
          </w:p>
        </w:tc>
        <w:tc>
          <w:tcPr>
            <w:tcW w:w="2666" w:type="dxa"/>
          </w:tcPr>
          <w:p w:rsidR="000B53F8" w:rsidRPr="008B4164" w:rsidRDefault="00D8325D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</w:t>
            </w:r>
            <w:r w:rsidR="000B53F8" w:rsidRPr="008B4164">
              <w:rPr>
                <w:sz w:val="28"/>
                <w:szCs w:val="28"/>
              </w:rPr>
              <w:t xml:space="preserve">Фамилия,  имя  </w:t>
            </w:r>
          </w:p>
          <w:p w:rsidR="000B53F8" w:rsidRPr="008B4164" w:rsidRDefault="00D8325D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</w:t>
            </w:r>
            <w:r w:rsidR="000B53F8" w:rsidRPr="008B4164">
              <w:rPr>
                <w:sz w:val="28"/>
                <w:szCs w:val="28"/>
              </w:rPr>
              <w:t>поступающего</w:t>
            </w:r>
          </w:p>
        </w:tc>
        <w:tc>
          <w:tcPr>
            <w:tcW w:w="4292" w:type="dxa"/>
          </w:tcPr>
          <w:p w:rsidR="000B53F8" w:rsidRPr="008B4164" w:rsidRDefault="000B53F8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</w:t>
            </w:r>
            <w:r w:rsidR="002235F1" w:rsidRPr="008B4164">
              <w:rPr>
                <w:sz w:val="28"/>
                <w:szCs w:val="28"/>
              </w:rPr>
              <w:t xml:space="preserve">   </w:t>
            </w:r>
            <w:r w:rsidRPr="008B4164">
              <w:rPr>
                <w:sz w:val="28"/>
                <w:szCs w:val="28"/>
              </w:rPr>
              <w:t>Образовательная</w:t>
            </w:r>
            <w:r w:rsidR="002235F1" w:rsidRPr="008B4164">
              <w:rPr>
                <w:sz w:val="28"/>
                <w:szCs w:val="28"/>
              </w:rPr>
              <w:t xml:space="preserve">  </w:t>
            </w:r>
            <w:r w:rsidRPr="008B4164">
              <w:rPr>
                <w:sz w:val="28"/>
                <w:szCs w:val="28"/>
              </w:rPr>
              <w:t xml:space="preserve"> программа</w:t>
            </w:r>
          </w:p>
        </w:tc>
        <w:tc>
          <w:tcPr>
            <w:tcW w:w="1792" w:type="dxa"/>
          </w:tcPr>
          <w:p w:rsidR="000B53F8" w:rsidRPr="008B4164" w:rsidRDefault="003D2D2E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</w:t>
            </w:r>
            <w:r w:rsidR="000B53F8" w:rsidRPr="008B4164">
              <w:rPr>
                <w:sz w:val="28"/>
                <w:szCs w:val="28"/>
              </w:rPr>
              <w:t>Сумма</w:t>
            </w:r>
          </w:p>
          <w:p w:rsidR="000B53F8" w:rsidRPr="008B4164" w:rsidRDefault="003D2D2E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</w:t>
            </w:r>
            <w:r w:rsidR="000B53F8" w:rsidRPr="008B4164">
              <w:rPr>
                <w:sz w:val="28"/>
                <w:szCs w:val="28"/>
              </w:rPr>
              <w:t>баллов</w:t>
            </w:r>
          </w:p>
        </w:tc>
      </w:tr>
      <w:tr w:rsidR="00D10EC8" w:rsidRPr="008B4164" w:rsidTr="00F6107C">
        <w:tc>
          <w:tcPr>
            <w:tcW w:w="821" w:type="dxa"/>
          </w:tcPr>
          <w:p w:rsidR="00D10EC8" w:rsidRPr="008B4164" w:rsidRDefault="00316AE9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2666" w:type="dxa"/>
          </w:tcPr>
          <w:p w:rsidR="00D10EC8" w:rsidRPr="008B4164" w:rsidRDefault="009125A8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Борисов Егор Эдуардович</w:t>
            </w:r>
          </w:p>
        </w:tc>
        <w:tc>
          <w:tcPr>
            <w:tcW w:w="4292" w:type="dxa"/>
          </w:tcPr>
          <w:p w:rsidR="000B7CA1" w:rsidRPr="008B4164" w:rsidRDefault="000B7CA1" w:rsidP="00214FA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Фортепиано </w:t>
            </w:r>
          </w:p>
          <w:p w:rsidR="00D10EC8" w:rsidRPr="008B4164" w:rsidRDefault="00214FA3" w:rsidP="00214FA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8 лет                                                                             </w:t>
            </w:r>
          </w:p>
        </w:tc>
        <w:tc>
          <w:tcPr>
            <w:tcW w:w="1792" w:type="dxa"/>
          </w:tcPr>
          <w:p w:rsidR="00D10EC8" w:rsidRPr="008B4164" w:rsidRDefault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18,0</w:t>
            </w:r>
          </w:p>
        </w:tc>
      </w:tr>
      <w:tr w:rsidR="009E53AB" w:rsidRPr="008B4164" w:rsidTr="00F6107C">
        <w:tc>
          <w:tcPr>
            <w:tcW w:w="821" w:type="dxa"/>
          </w:tcPr>
          <w:p w:rsidR="009E53AB" w:rsidRPr="008B4164" w:rsidRDefault="009E53AB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9E53AB" w:rsidRPr="008B4164" w:rsidRDefault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Илюнин Николай </w:t>
            </w:r>
            <w:proofErr w:type="spellStart"/>
            <w:r w:rsidRPr="008B4164">
              <w:rPr>
                <w:sz w:val="28"/>
                <w:szCs w:val="28"/>
              </w:rPr>
              <w:t>иванович</w:t>
            </w:r>
            <w:proofErr w:type="spellEnd"/>
          </w:p>
        </w:tc>
        <w:tc>
          <w:tcPr>
            <w:tcW w:w="4292" w:type="dxa"/>
          </w:tcPr>
          <w:p w:rsidR="000B7CA1" w:rsidRPr="008B4164" w:rsidRDefault="000B7CA1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Народные инструменты </w:t>
            </w:r>
          </w:p>
          <w:p w:rsidR="009E53AB" w:rsidRPr="008B4164" w:rsidRDefault="000B7CA1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(аккордеон) 8 лет                                                                             </w:t>
            </w:r>
          </w:p>
        </w:tc>
        <w:tc>
          <w:tcPr>
            <w:tcW w:w="1792" w:type="dxa"/>
          </w:tcPr>
          <w:p w:rsidR="009E53AB" w:rsidRPr="008B4164" w:rsidRDefault="009E53AB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</w:t>
            </w:r>
            <w:r w:rsidR="000B7CA1" w:rsidRPr="008B4164">
              <w:rPr>
                <w:sz w:val="28"/>
                <w:szCs w:val="28"/>
              </w:rPr>
              <w:t>15</w:t>
            </w:r>
            <w:r w:rsidR="003D2D2E" w:rsidRPr="008B4164">
              <w:rPr>
                <w:sz w:val="28"/>
                <w:szCs w:val="28"/>
              </w:rPr>
              <w:t>,0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96452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Ким Дарья Денисовна</w:t>
            </w:r>
          </w:p>
        </w:tc>
        <w:tc>
          <w:tcPr>
            <w:tcW w:w="4292" w:type="dxa"/>
          </w:tcPr>
          <w:p w:rsidR="00214FA3" w:rsidRPr="008B4164" w:rsidRDefault="000B564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Музыкальный </w:t>
            </w:r>
            <w:r w:rsidR="00214FA3" w:rsidRPr="008B4164">
              <w:rPr>
                <w:sz w:val="28"/>
                <w:szCs w:val="28"/>
              </w:rPr>
              <w:t xml:space="preserve">фольклор </w:t>
            </w:r>
          </w:p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8 лет                                                                             </w:t>
            </w:r>
          </w:p>
        </w:tc>
        <w:tc>
          <w:tcPr>
            <w:tcW w:w="1792" w:type="dxa"/>
          </w:tcPr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не явил</w:t>
            </w:r>
            <w:r w:rsidR="000B7CA1" w:rsidRPr="008B4164">
              <w:rPr>
                <w:sz w:val="28"/>
                <w:szCs w:val="28"/>
              </w:rPr>
              <w:t>ась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96452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4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proofErr w:type="spellStart"/>
            <w:r w:rsidRPr="008B4164">
              <w:rPr>
                <w:sz w:val="28"/>
                <w:szCs w:val="28"/>
              </w:rPr>
              <w:t>Костяева</w:t>
            </w:r>
            <w:proofErr w:type="spellEnd"/>
            <w:r w:rsidRPr="008B4164">
              <w:rPr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4292" w:type="dxa"/>
          </w:tcPr>
          <w:p w:rsidR="00214FA3" w:rsidRPr="008B4164" w:rsidRDefault="000B564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Музыкальный </w:t>
            </w:r>
            <w:r w:rsidR="00214FA3" w:rsidRPr="008B4164">
              <w:rPr>
                <w:sz w:val="28"/>
                <w:szCs w:val="28"/>
              </w:rPr>
              <w:t xml:space="preserve">фольклор </w:t>
            </w:r>
          </w:p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8 лет                                                                             </w:t>
            </w:r>
          </w:p>
        </w:tc>
        <w:tc>
          <w:tcPr>
            <w:tcW w:w="1792" w:type="dxa"/>
          </w:tcPr>
          <w:p w:rsidR="00214FA3" w:rsidRPr="008B4164" w:rsidRDefault="000B7CA1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19,5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14FA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proofErr w:type="spellStart"/>
            <w:r w:rsidRPr="008B4164">
              <w:rPr>
                <w:sz w:val="28"/>
                <w:szCs w:val="28"/>
              </w:rPr>
              <w:t>Мальгавкин</w:t>
            </w:r>
            <w:proofErr w:type="spellEnd"/>
            <w:r w:rsidRPr="008B4164">
              <w:rPr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4292" w:type="dxa"/>
          </w:tcPr>
          <w:p w:rsidR="000B5643" w:rsidRPr="008B4164" w:rsidRDefault="00214FA3" w:rsidP="000B564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</w:t>
            </w:r>
            <w:r w:rsidR="000B5643" w:rsidRPr="008B4164">
              <w:rPr>
                <w:sz w:val="28"/>
                <w:szCs w:val="28"/>
              </w:rPr>
              <w:t xml:space="preserve">Народные инструменты </w:t>
            </w:r>
          </w:p>
          <w:p w:rsidR="00214FA3" w:rsidRPr="008B4164" w:rsidRDefault="000B5643" w:rsidP="00E67B89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(аккордеон) 8 лет                                                                             </w:t>
            </w:r>
          </w:p>
        </w:tc>
        <w:tc>
          <w:tcPr>
            <w:tcW w:w="1792" w:type="dxa"/>
          </w:tcPr>
          <w:p w:rsidR="00214FA3" w:rsidRPr="008B4164" w:rsidRDefault="00214FA3" w:rsidP="00C97CF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1</w:t>
            </w:r>
            <w:r w:rsidR="000B7CA1" w:rsidRPr="008B4164">
              <w:rPr>
                <w:sz w:val="28"/>
                <w:szCs w:val="28"/>
              </w:rPr>
              <w:t>8,</w:t>
            </w:r>
            <w:r w:rsidRPr="008B4164">
              <w:rPr>
                <w:sz w:val="28"/>
                <w:szCs w:val="28"/>
              </w:rPr>
              <w:t>7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14FA3" w:rsidP="00296452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6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Орлова Матрона Николаевна</w:t>
            </w:r>
          </w:p>
        </w:tc>
        <w:tc>
          <w:tcPr>
            <w:tcW w:w="4292" w:type="dxa"/>
          </w:tcPr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Фортепиано </w:t>
            </w:r>
          </w:p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8 лет</w:t>
            </w:r>
          </w:p>
        </w:tc>
        <w:tc>
          <w:tcPr>
            <w:tcW w:w="1792" w:type="dxa"/>
          </w:tcPr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</w:t>
            </w:r>
            <w:r w:rsidR="000B7CA1" w:rsidRPr="008B4164">
              <w:rPr>
                <w:sz w:val="28"/>
                <w:szCs w:val="28"/>
              </w:rPr>
              <w:t xml:space="preserve"> 20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14FA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7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Петров Николай Алексеевич</w:t>
            </w:r>
          </w:p>
        </w:tc>
        <w:tc>
          <w:tcPr>
            <w:tcW w:w="4292" w:type="dxa"/>
          </w:tcPr>
          <w:p w:rsidR="000B7CA1" w:rsidRPr="008B4164" w:rsidRDefault="00214FA3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</w:t>
            </w:r>
            <w:r w:rsidR="000B5643" w:rsidRPr="008B4164">
              <w:rPr>
                <w:sz w:val="28"/>
                <w:szCs w:val="28"/>
              </w:rPr>
              <w:t xml:space="preserve">Музыкальный </w:t>
            </w:r>
            <w:r w:rsidR="000B7CA1" w:rsidRPr="008B4164">
              <w:rPr>
                <w:sz w:val="28"/>
                <w:szCs w:val="28"/>
              </w:rPr>
              <w:t xml:space="preserve">фольклор </w:t>
            </w:r>
          </w:p>
          <w:p w:rsidR="00214FA3" w:rsidRPr="008B4164" w:rsidRDefault="000B7CA1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8 лет                                                                             </w:t>
            </w:r>
          </w:p>
        </w:tc>
        <w:tc>
          <w:tcPr>
            <w:tcW w:w="1792" w:type="dxa"/>
          </w:tcPr>
          <w:p w:rsidR="00214FA3" w:rsidRPr="008B4164" w:rsidRDefault="00214FA3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1</w:t>
            </w:r>
            <w:r w:rsidR="000B7CA1" w:rsidRPr="008B4164">
              <w:rPr>
                <w:sz w:val="28"/>
                <w:szCs w:val="28"/>
              </w:rPr>
              <w:t>8,7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14FA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8</w:t>
            </w:r>
          </w:p>
        </w:tc>
        <w:tc>
          <w:tcPr>
            <w:tcW w:w="2666" w:type="dxa"/>
          </w:tcPr>
          <w:p w:rsidR="00214FA3" w:rsidRPr="008B4164" w:rsidRDefault="000B7CA1">
            <w:pPr>
              <w:rPr>
                <w:sz w:val="28"/>
                <w:szCs w:val="28"/>
              </w:rPr>
            </w:pPr>
            <w:proofErr w:type="spellStart"/>
            <w:r w:rsidRPr="008B4164">
              <w:rPr>
                <w:sz w:val="28"/>
                <w:szCs w:val="28"/>
              </w:rPr>
              <w:t>Саух</w:t>
            </w:r>
            <w:proofErr w:type="spellEnd"/>
            <w:r w:rsidRPr="008B4164">
              <w:rPr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4292" w:type="dxa"/>
          </w:tcPr>
          <w:p w:rsidR="000B7CA1" w:rsidRPr="008B4164" w:rsidRDefault="000B5643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Музыкальный </w:t>
            </w:r>
            <w:r w:rsidR="000B7CA1" w:rsidRPr="008B4164">
              <w:rPr>
                <w:sz w:val="28"/>
                <w:szCs w:val="28"/>
              </w:rPr>
              <w:t xml:space="preserve">фольклор </w:t>
            </w:r>
          </w:p>
          <w:p w:rsidR="00214FA3" w:rsidRPr="008B4164" w:rsidRDefault="000B7CA1" w:rsidP="000B7CA1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8 лет                                                                             </w:t>
            </w:r>
          </w:p>
        </w:tc>
        <w:tc>
          <w:tcPr>
            <w:tcW w:w="1792" w:type="dxa"/>
          </w:tcPr>
          <w:p w:rsidR="00214FA3" w:rsidRPr="008B4164" w:rsidRDefault="000B7CA1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1</w:t>
            </w:r>
            <w:r w:rsidR="003D2D2E" w:rsidRPr="008B4164">
              <w:rPr>
                <w:sz w:val="28"/>
                <w:szCs w:val="28"/>
              </w:rPr>
              <w:t>7</w:t>
            </w:r>
            <w:r w:rsidRPr="008B4164">
              <w:rPr>
                <w:sz w:val="28"/>
                <w:szCs w:val="28"/>
              </w:rPr>
              <w:t>,3</w:t>
            </w:r>
            <w:r w:rsidR="00214FA3" w:rsidRPr="008B4164">
              <w:rPr>
                <w:sz w:val="28"/>
                <w:szCs w:val="28"/>
              </w:rPr>
              <w:t xml:space="preserve">   </w:t>
            </w:r>
          </w:p>
        </w:tc>
      </w:tr>
      <w:tr w:rsidR="00214FA3" w:rsidRPr="008B4164" w:rsidTr="00F6107C">
        <w:tc>
          <w:tcPr>
            <w:tcW w:w="821" w:type="dxa"/>
          </w:tcPr>
          <w:p w:rsidR="00214FA3" w:rsidRPr="008B4164" w:rsidRDefault="00296452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</w:t>
            </w:r>
            <w:r w:rsidR="00316AE9" w:rsidRPr="008B4164">
              <w:rPr>
                <w:sz w:val="28"/>
                <w:szCs w:val="28"/>
              </w:rPr>
              <w:t>9</w:t>
            </w:r>
          </w:p>
        </w:tc>
        <w:tc>
          <w:tcPr>
            <w:tcW w:w="2666" w:type="dxa"/>
          </w:tcPr>
          <w:p w:rsidR="00214FA3" w:rsidRPr="008B4164" w:rsidRDefault="00F6107C">
            <w:pPr>
              <w:rPr>
                <w:sz w:val="28"/>
                <w:szCs w:val="28"/>
              </w:rPr>
            </w:pPr>
            <w:proofErr w:type="spellStart"/>
            <w:r w:rsidRPr="008B4164">
              <w:rPr>
                <w:sz w:val="28"/>
                <w:szCs w:val="28"/>
              </w:rPr>
              <w:t>Семкина</w:t>
            </w:r>
            <w:proofErr w:type="spellEnd"/>
            <w:r w:rsidRPr="008B4164">
              <w:rPr>
                <w:sz w:val="28"/>
                <w:szCs w:val="28"/>
              </w:rPr>
              <w:t xml:space="preserve"> Наталия Александровна</w:t>
            </w:r>
          </w:p>
        </w:tc>
        <w:tc>
          <w:tcPr>
            <w:tcW w:w="4292" w:type="dxa"/>
          </w:tcPr>
          <w:p w:rsidR="00F6107C" w:rsidRPr="008B4164" w:rsidRDefault="00214FA3" w:rsidP="00F6107C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</w:t>
            </w:r>
            <w:r w:rsidR="00F6107C" w:rsidRPr="008B4164">
              <w:rPr>
                <w:sz w:val="28"/>
                <w:szCs w:val="28"/>
              </w:rPr>
              <w:t xml:space="preserve">Народные инструменты </w:t>
            </w:r>
          </w:p>
          <w:p w:rsidR="00214FA3" w:rsidRPr="008B4164" w:rsidRDefault="00F6107C" w:rsidP="00F6107C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>(аккордеон)   8 лет</w:t>
            </w:r>
          </w:p>
        </w:tc>
        <w:tc>
          <w:tcPr>
            <w:tcW w:w="1792" w:type="dxa"/>
          </w:tcPr>
          <w:p w:rsidR="00214FA3" w:rsidRPr="008B4164" w:rsidRDefault="00F6107C" w:rsidP="00E90183">
            <w:pPr>
              <w:rPr>
                <w:sz w:val="28"/>
                <w:szCs w:val="28"/>
              </w:rPr>
            </w:pPr>
            <w:r w:rsidRPr="008B4164">
              <w:rPr>
                <w:sz w:val="28"/>
                <w:szCs w:val="28"/>
              </w:rPr>
              <w:t xml:space="preserve">     20</w:t>
            </w:r>
          </w:p>
        </w:tc>
      </w:tr>
    </w:tbl>
    <w:p w:rsidR="000B53F8" w:rsidRPr="000B53F8" w:rsidRDefault="000B53F8">
      <w:pPr>
        <w:rPr>
          <w:sz w:val="28"/>
          <w:szCs w:val="28"/>
        </w:rPr>
      </w:pPr>
    </w:p>
    <w:sectPr w:rsidR="000B53F8" w:rsidRPr="000B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stylePaneFormatFilter w:val="3F01"/>
  <w:defaultTabStop w:val="708"/>
  <w:characterSpacingControl w:val="doNotCompress"/>
  <w:compat/>
  <w:rsids>
    <w:rsidRoot w:val="000B53F8"/>
    <w:rsid w:val="00003ED4"/>
    <w:rsid w:val="00010A40"/>
    <w:rsid w:val="00013A8F"/>
    <w:rsid w:val="00045700"/>
    <w:rsid w:val="000649DC"/>
    <w:rsid w:val="00073F85"/>
    <w:rsid w:val="000B53F8"/>
    <w:rsid w:val="000B5643"/>
    <w:rsid w:val="000B7CA1"/>
    <w:rsid w:val="00130924"/>
    <w:rsid w:val="001730ED"/>
    <w:rsid w:val="001E0550"/>
    <w:rsid w:val="002034C3"/>
    <w:rsid w:val="00210135"/>
    <w:rsid w:val="00214FA3"/>
    <w:rsid w:val="002235F1"/>
    <w:rsid w:val="00250137"/>
    <w:rsid w:val="00296452"/>
    <w:rsid w:val="002D0266"/>
    <w:rsid w:val="00316AE9"/>
    <w:rsid w:val="00322637"/>
    <w:rsid w:val="00351AA4"/>
    <w:rsid w:val="003D2D2E"/>
    <w:rsid w:val="003E3845"/>
    <w:rsid w:val="003E7E3F"/>
    <w:rsid w:val="004005B2"/>
    <w:rsid w:val="00416199"/>
    <w:rsid w:val="004346DC"/>
    <w:rsid w:val="00472DD0"/>
    <w:rsid w:val="00474E9F"/>
    <w:rsid w:val="004D4E70"/>
    <w:rsid w:val="00536E1B"/>
    <w:rsid w:val="00576CA4"/>
    <w:rsid w:val="0059049E"/>
    <w:rsid w:val="005A63A9"/>
    <w:rsid w:val="005C4F83"/>
    <w:rsid w:val="005E095B"/>
    <w:rsid w:val="005E4CBF"/>
    <w:rsid w:val="006329A9"/>
    <w:rsid w:val="0068045B"/>
    <w:rsid w:val="006872FD"/>
    <w:rsid w:val="006C7F95"/>
    <w:rsid w:val="007332CF"/>
    <w:rsid w:val="0073405C"/>
    <w:rsid w:val="0077685A"/>
    <w:rsid w:val="00776A28"/>
    <w:rsid w:val="007C062C"/>
    <w:rsid w:val="0081752E"/>
    <w:rsid w:val="008302F4"/>
    <w:rsid w:val="00833F02"/>
    <w:rsid w:val="008B4164"/>
    <w:rsid w:val="008E1802"/>
    <w:rsid w:val="008E5E29"/>
    <w:rsid w:val="009125A8"/>
    <w:rsid w:val="009674E6"/>
    <w:rsid w:val="00996B7E"/>
    <w:rsid w:val="009E53AB"/>
    <w:rsid w:val="00A03AF4"/>
    <w:rsid w:val="00A615A2"/>
    <w:rsid w:val="00A73771"/>
    <w:rsid w:val="00A90235"/>
    <w:rsid w:val="00AE58FD"/>
    <w:rsid w:val="00B452C0"/>
    <w:rsid w:val="00B81AFD"/>
    <w:rsid w:val="00B946D9"/>
    <w:rsid w:val="00BF3E85"/>
    <w:rsid w:val="00C815E1"/>
    <w:rsid w:val="00C9734D"/>
    <w:rsid w:val="00C97CF1"/>
    <w:rsid w:val="00CD7272"/>
    <w:rsid w:val="00D10EC8"/>
    <w:rsid w:val="00D16F0A"/>
    <w:rsid w:val="00D8325D"/>
    <w:rsid w:val="00D84832"/>
    <w:rsid w:val="00DC5B01"/>
    <w:rsid w:val="00DC7092"/>
    <w:rsid w:val="00E0750D"/>
    <w:rsid w:val="00E45F63"/>
    <w:rsid w:val="00E67B89"/>
    <w:rsid w:val="00E90183"/>
    <w:rsid w:val="00EA4C50"/>
    <w:rsid w:val="00EC1BFE"/>
    <w:rsid w:val="00F57CCF"/>
    <w:rsid w:val="00F6107C"/>
    <w:rsid w:val="00F92A49"/>
    <w:rsid w:val="00FF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B5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Результаты  вступительного  прослушивания</vt:lpstr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вступительного  прослушивания</dc:title>
  <dc:creator>Сергей</dc:creator>
  <cp:lastModifiedBy>User</cp:lastModifiedBy>
  <cp:revision>2</cp:revision>
  <cp:lastPrinted>2019-03-31T05:21:00Z</cp:lastPrinted>
  <dcterms:created xsi:type="dcterms:W3CDTF">2019-06-04T08:57:00Z</dcterms:created>
  <dcterms:modified xsi:type="dcterms:W3CDTF">2019-06-04T08:57:00Z</dcterms:modified>
</cp:coreProperties>
</file>